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4AACC0A5"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C2578B">
        <w:rPr>
          <w:b/>
        </w:rPr>
        <w:t>23</w:t>
      </w:r>
      <w:r w:rsidR="00921776">
        <w:rPr>
          <w:b/>
        </w:rPr>
        <w:t xml:space="preserve"> </w:t>
      </w:r>
      <w:r w:rsidR="00B47CE7">
        <w:rPr>
          <w:b/>
        </w:rPr>
        <w:t>Georgia in the Civil War</w:t>
      </w:r>
    </w:p>
    <w:p w14:paraId="6B097445" w14:textId="16B77D51" w:rsidR="00466CC6" w:rsidRDefault="009F757E" w:rsidP="00140C1B">
      <w:pPr>
        <w:widowControl w:val="0"/>
        <w:ind w:left="-900" w:firstLine="900"/>
        <w:jc w:val="center"/>
      </w:pPr>
      <w:r>
        <w:rPr>
          <w:noProof/>
        </w:rPr>
        <mc:AlternateContent>
          <mc:Choice Requires="wps">
            <w:drawing>
              <wp:anchor distT="0" distB="0" distL="114300" distR="114300" simplePos="0" relativeHeight="251666943" behindDoc="0" locked="0" layoutInCell="1" allowOverlap="1" wp14:anchorId="7F3024D8" wp14:editId="0947AF22">
                <wp:simplePos x="0" y="0"/>
                <wp:positionH relativeFrom="column">
                  <wp:posOffset>-685800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3.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CidH4T4QAAAAsBAAAPAAAAZHJzL2Rvd25yZXYueG1sTI9dS8MwFIbvBf9DOIJ3W5IarKtN&#10;hygDQRSdg91mzbEt5qMkWdf9e+OVXh7eh/d9Tr2erSEThjh4J4EvGRB0rdeD6yTsPjeLOyAxKaeV&#10;8Q4lnDHCurm8qFWl/cl94LRNHcklLlZKQp/SWFEa2x6tiks/osvZlw9WpXyGjuqgTrncGlowdkut&#10;Glxe6NWIjz2239ujlXDzxqYXy9X+KRh8LTfvZz4+D1JeX80P90ASzukPhl/9rA5Ndjr4o9ORGAkL&#10;zspVZiUIIYBkYlUWHMhBQiEKAbSp6f8fmh8AAAD//wMAUEsBAi0AFAAGAAgAAAAhAOSZw8D7AAAA&#10;4QEAABMAAAAAAAAAAAAAAAAAAAAAAFtDb250ZW50X1R5cGVzXS54bWxQSwECLQAUAAYACAAAACEA&#10;I7Jq4dcAAACUAQAACwAAAAAAAAAAAAAAAAAsAQAAX3JlbHMvLnJlbHNQSwECLQAUAAYACAAAACEA&#10;KUVv7YUCAAB3BQAADgAAAAAAAAAAAAAAAAAsAgAAZHJzL2Uyb0RvYy54bWxQSwECLQAUAAYACAAA&#10;ACEAonR+E+EAAAALAQAADwAAAAAAAAAAAAAAAADdBAAAZHJzL2Rvd25yZXYueG1sUEsFBgAAAAAE&#10;AAQA8wAAAOsFA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2336" behindDoc="0" locked="0" layoutInCell="1" allowOverlap="1" wp14:anchorId="34AAD058" wp14:editId="3F1D4358">
                <wp:simplePos x="0" y="0"/>
                <wp:positionH relativeFrom="column">
                  <wp:posOffset>-685800</wp:posOffset>
                </wp:positionH>
                <wp:positionV relativeFrom="paragraph">
                  <wp:posOffset>1539240</wp:posOffset>
                </wp:positionV>
                <wp:extent cx="6858000" cy="6858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858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C2578B" w:rsidRDefault="00C2578B" w:rsidP="00466CC6">
                            <w:pPr>
                              <w:widowControl w:val="0"/>
                              <w:rPr>
                                <w:b/>
                              </w:rPr>
                            </w:pPr>
                            <w:r>
                              <w:rPr>
                                <w:b/>
                              </w:rPr>
                              <w:t>MATERIALS:</w:t>
                            </w:r>
                          </w:p>
                          <w:p w14:paraId="7A687AB8" w14:textId="77777777" w:rsidR="00C2578B" w:rsidRDefault="00C2578B" w:rsidP="00466CC6">
                            <w:pPr>
                              <w:widowControl w:val="0"/>
                            </w:pPr>
                            <w:r>
                              <w:rPr>
                                <w:b/>
                              </w:rPr>
                              <w:t>Student Textbook:</w:t>
                            </w:r>
                          </w:p>
                          <w:p w14:paraId="1538DF0E" w14:textId="0267F453" w:rsidR="00C2578B" w:rsidRDefault="00C2578B" w:rsidP="00466CC6">
                            <w:pPr>
                              <w:widowControl w:val="0"/>
                            </w:pPr>
                            <w:r>
                              <w:t>___ Unit/Chapter Preview, pages, 570-571</w:t>
                            </w:r>
                          </w:p>
                          <w:p w14:paraId="41D1D974" w14:textId="7AFC81CC" w:rsidR="00C2578B" w:rsidRDefault="00C2578B" w:rsidP="00466CC6">
                            <w:pPr>
                              <w:widowControl w:val="0"/>
                            </w:pPr>
                            <w:r>
                              <w:t xml:space="preserve">___ Chapter 23, Section 1, pages </w:t>
                            </w:r>
                            <w:r w:rsidR="00B03B70">
                              <w:t>572-579</w:t>
                            </w:r>
                          </w:p>
                          <w:p w14:paraId="2A9007EA" w14:textId="2C05E296" w:rsidR="00C2578B" w:rsidRPr="00B71D14" w:rsidRDefault="00C2578B" w:rsidP="00466CC6">
                            <w:pPr>
                              <w:widowControl w:val="0"/>
                            </w:pPr>
                            <w:r>
                              <w:t xml:space="preserve">___ Chapter Review, pages </w:t>
                            </w:r>
                            <w:r w:rsidR="00B03B70">
                              <w:t>593-599</w:t>
                            </w:r>
                          </w:p>
                          <w:p w14:paraId="728C6E80" w14:textId="543B12ED" w:rsidR="00C2578B" w:rsidRDefault="00C2578B" w:rsidP="00466CC6">
                            <w:pPr>
                              <w:widowControl w:val="0"/>
                            </w:pPr>
                            <w:r w:rsidRPr="00B71D14">
                              <w:rPr>
                                <w:b/>
                              </w:rPr>
                              <w:t>Teacher Wraparound Edition</w:t>
                            </w:r>
                            <w:r>
                              <w:t>, pages T</w:t>
                            </w:r>
                            <w:r w:rsidR="00B03B70">
                              <w:t>572</w:t>
                            </w:r>
                            <w:r>
                              <w:t xml:space="preserve"> –T</w:t>
                            </w:r>
                            <w:r w:rsidR="00B03B70">
                              <w:t>579</w:t>
                            </w:r>
                          </w:p>
                          <w:p w14:paraId="66E61D68" w14:textId="77777777" w:rsidR="00C2578B" w:rsidRDefault="00C2578B" w:rsidP="00462886">
                            <w:pPr>
                              <w:widowControl w:val="0"/>
                              <w:rPr>
                                <w:b/>
                              </w:rPr>
                            </w:pPr>
                            <w:r w:rsidRPr="00B71D14">
                              <w:rPr>
                                <w:b/>
                              </w:rPr>
                              <w:t>Student Activity Workbook</w:t>
                            </w:r>
                          </w:p>
                          <w:p w14:paraId="0EA5391E" w14:textId="7EC0691D" w:rsidR="00B03B70" w:rsidRPr="00B03B70" w:rsidRDefault="00B03B70" w:rsidP="00B03B70">
                            <w:pPr>
                              <w:widowControl w:val="0"/>
                              <w:ind w:left="720" w:hanging="1380"/>
                              <w:rPr>
                                <w:sz w:val="20"/>
                              </w:rPr>
                            </w:pPr>
                            <w:r>
                              <w:tab/>
                            </w:r>
                            <w:r w:rsidRPr="00B03B70">
                              <w:rPr>
                                <w:sz w:val="20"/>
                              </w:rPr>
                              <w:t>___</w:t>
                            </w:r>
                            <w:r w:rsidRPr="00B03B70">
                              <w:rPr>
                                <w:sz w:val="20"/>
                              </w:rPr>
                              <w:tab/>
                              <w:t>Key Events Leading to U.S. Entry Into World War II, page 114</w:t>
                            </w:r>
                          </w:p>
                          <w:p w14:paraId="738CE1D4" w14:textId="77777777" w:rsidR="00B03B70" w:rsidRPr="00B03B70" w:rsidRDefault="00B03B70" w:rsidP="00B03B70">
                            <w:pPr>
                              <w:widowControl w:val="0"/>
                              <w:rPr>
                                <w:sz w:val="20"/>
                              </w:rPr>
                            </w:pPr>
                            <w:r w:rsidRPr="00B03B70">
                              <w:rPr>
                                <w:sz w:val="20"/>
                              </w:rPr>
                              <w:tab/>
                              <w:t>___</w:t>
                            </w:r>
                            <w:r w:rsidRPr="00B03B70">
                              <w:rPr>
                                <w:sz w:val="20"/>
                              </w:rPr>
                              <w:tab/>
                            </w:r>
                            <w:proofErr w:type="gramStart"/>
                            <w:r w:rsidRPr="00B03B70">
                              <w:rPr>
                                <w:sz w:val="20"/>
                              </w:rPr>
                              <w:t>Debating</w:t>
                            </w:r>
                            <w:proofErr w:type="gramEnd"/>
                            <w:r w:rsidRPr="00B03B70">
                              <w:rPr>
                                <w:sz w:val="20"/>
                              </w:rPr>
                              <w:t xml:space="preserve"> U.S. Involvement in World War II, page 115</w:t>
                            </w:r>
                          </w:p>
                          <w:p w14:paraId="1E7861D9" w14:textId="632F5F49" w:rsidR="00C2578B" w:rsidRPr="004600B1" w:rsidRDefault="00C2578B" w:rsidP="004600B1">
                            <w:pPr>
                              <w:widowControl w:val="0"/>
                              <w:rPr>
                                <w:sz w:val="20"/>
                              </w:rPr>
                            </w:pPr>
                            <w:r w:rsidRPr="00B71D14">
                              <w:rPr>
                                <w:b/>
                              </w:rPr>
                              <w:t>TECHNOLOGY:</w:t>
                            </w:r>
                          </w:p>
                          <w:p w14:paraId="0B4E8DD0" w14:textId="77777777" w:rsidR="00C2578B" w:rsidRDefault="00C2578B" w:rsidP="00466CC6">
                            <w:pPr>
                              <w:widowControl w:val="0"/>
                              <w:rPr>
                                <w:b/>
                              </w:rPr>
                            </w:pPr>
                            <w:r w:rsidRPr="00B71D14">
                              <w:rPr>
                                <w:b/>
                              </w:rPr>
                              <w:t>Teacher Tech Website</w:t>
                            </w:r>
                          </w:p>
                          <w:p w14:paraId="18412458" w14:textId="161C0456" w:rsidR="00C2578B" w:rsidRDefault="00C2578B" w:rsidP="00466CC6">
                            <w:pPr>
                              <w:widowControl w:val="0"/>
                            </w:pPr>
                            <w:r>
                              <w:rPr>
                                <w:b/>
                              </w:rPr>
                              <w:tab/>
                            </w:r>
                            <w:r w:rsidRPr="000451C9">
                              <w:t>___</w:t>
                            </w:r>
                            <w:r w:rsidRPr="000451C9">
                              <w:tab/>
                              <w:t>Lesson Plans</w:t>
                            </w:r>
                          </w:p>
                          <w:p w14:paraId="3908E43C" w14:textId="0CAFACE0" w:rsidR="00C2578B" w:rsidRDefault="00C2578B" w:rsidP="00466CC6">
                            <w:pPr>
                              <w:widowControl w:val="0"/>
                            </w:pPr>
                            <w:r>
                              <w:tab/>
                              <w:t>___</w:t>
                            </w:r>
                            <w:r>
                              <w:tab/>
                              <w:t xml:space="preserve">Smart Skills </w:t>
                            </w:r>
                          </w:p>
                          <w:p w14:paraId="3A2CCBA7" w14:textId="48C30BB4" w:rsidR="00C2578B" w:rsidRDefault="00C2578B" w:rsidP="00466CC6">
                            <w:pPr>
                              <w:widowControl w:val="0"/>
                            </w:pPr>
                            <w:r>
                              <w:tab/>
                              <w:t>___</w:t>
                            </w:r>
                            <w:r>
                              <w:tab/>
                              <w:t>ExamView</w:t>
                            </w:r>
                          </w:p>
                          <w:p w14:paraId="2718C758" w14:textId="44E976CE" w:rsidR="00C2578B" w:rsidRPr="000451C9" w:rsidRDefault="00C2578B" w:rsidP="00466CC6">
                            <w:pPr>
                              <w:widowControl w:val="0"/>
                            </w:pPr>
                            <w:r>
                              <w:tab/>
                              <w:t>___</w:t>
                            </w:r>
                            <w:r>
                              <w:tab/>
                              <w:t>Power Point Presentation</w:t>
                            </w:r>
                          </w:p>
                          <w:p w14:paraId="1414EDB6" w14:textId="77777777" w:rsidR="00C2578B" w:rsidRDefault="00C2578B" w:rsidP="00B71D14">
                            <w:pPr>
                              <w:widowControl w:val="0"/>
                              <w:ind w:firstLine="720"/>
                            </w:pPr>
                            <w:r>
                              <w:t>___</w:t>
                            </w:r>
                            <w:r>
                              <w:tab/>
                              <w:t>Power Point Quick Notes</w:t>
                            </w:r>
                          </w:p>
                          <w:p w14:paraId="05116470" w14:textId="0746C84D" w:rsidR="00914979" w:rsidRDefault="00914979" w:rsidP="00140C1B">
                            <w:pPr>
                              <w:widowControl w:val="0"/>
                              <w:ind w:firstLine="720"/>
                            </w:pPr>
                            <w:r>
                              <w:t xml:space="preserve">___ </w:t>
                            </w:r>
                            <w:r>
                              <w:tab/>
                              <w:t>Puzzles and Answers PDF</w:t>
                            </w:r>
                          </w:p>
                          <w:p w14:paraId="663DECC8" w14:textId="6E90CA15" w:rsidR="00C2578B" w:rsidRDefault="00C2578B" w:rsidP="00140C1B">
                            <w:pPr>
                              <w:widowControl w:val="0"/>
                              <w:ind w:firstLine="720"/>
                            </w:pPr>
                            <w:r>
                              <w:t>___</w:t>
                            </w:r>
                            <w:r>
                              <w:tab/>
                            </w:r>
                            <w:proofErr w:type="gramStart"/>
                            <w:r>
                              <w:t>Guided</w:t>
                            </w:r>
                            <w:proofErr w:type="gramEnd"/>
                            <w:r>
                              <w:t xml:space="preserve"> Reading, chapter </w:t>
                            </w:r>
                            <w:r w:rsidR="00474191">
                              <w:t>23-1</w:t>
                            </w:r>
                          </w:p>
                          <w:p w14:paraId="6B45BCC3" w14:textId="77777777" w:rsidR="00C2578B" w:rsidRDefault="00C2578B" w:rsidP="00B71D14">
                            <w:pPr>
                              <w:widowControl w:val="0"/>
                              <w:ind w:firstLine="720"/>
                            </w:pPr>
                            <w:r>
                              <w:t>___</w:t>
                            </w:r>
                            <w:r>
                              <w:tab/>
                              <w:t>Internet Activity</w:t>
                            </w:r>
                          </w:p>
                          <w:p w14:paraId="52AA1E6B" w14:textId="77777777" w:rsidR="00C2578B" w:rsidRDefault="00C2578B" w:rsidP="00B71D14">
                            <w:pPr>
                              <w:widowControl w:val="0"/>
                              <w:ind w:firstLine="720"/>
                            </w:pPr>
                            <w:r>
                              <w:t>___</w:t>
                            </w:r>
                            <w:r>
                              <w:tab/>
                              <w:t>Teacher Guide for Internet Activities</w:t>
                            </w:r>
                            <w:r>
                              <w:tab/>
                            </w:r>
                          </w:p>
                          <w:p w14:paraId="6FBCBB54" w14:textId="0338C2A5" w:rsidR="00C2578B" w:rsidRDefault="00C2578B" w:rsidP="00B71D14">
                            <w:pPr>
                              <w:widowControl w:val="0"/>
                              <w:ind w:firstLine="720"/>
                            </w:pPr>
                            <w:r>
                              <w:t>___</w:t>
                            </w:r>
                            <w:r>
                              <w:tab/>
                            </w:r>
                            <w:r w:rsidR="00474191">
                              <w:t>Graphic Organizers</w:t>
                            </w:r>
                          </w:p>
                          <w:p w14:paraId="030E4F29" w14:textId="77A5E8B6" w:rsidR="00C2578B" w:rsidRDefault="00E5151D" w:rsidP="00B71D14">
                            <w:pPr>
                              <w:widowControl w:val="0"/>
                              <w:ind w:firstLine="720"/>
                            </w:pPr>
                            <w:r>
                              <w:t>___</w:t>
                            </w:r>
                            <w:r>
                              <w:tab/>
                              <w:t>Source Documents</w:t>
                            </w:r>
                          </w:p>
                          <w:p w14:paraId="0B372415" w14:textId="4983A1E0" w:rsidR="00C2578B" w:rsidRPr="00E3261D" w:rsidRDefault="00C2578B" w:rsidP="00860778">
                            <w:pPr>
                              <w:widowControl w:val="0"/>
                              <w:rPr>
                                <w:sz w:val="20"/>
                              </w:rPr>
                            </w:pPr>
                            <w:r>
                              <w:tab/>
                              <w:t>___</w:t>
                            </w:r>
                            <w:r>
                              <w:tab/>
                              <w:t>Hyperlinks (List those that you use.)</w:t>
                            </w:r>
                          </w:p>
                          <w:p w14:paraId="5D6FEDED" w14:textId="77777777" w:rsidR="00C2578B" w:rsidRDefault="00C2578B" w:rsidP="00860778">
                            <w:pPr>
                              <w:widowControl w:val="0"/>
                            </w:pPr>
                            <w:r>
                              <w:tab/>
                            </w:r>
                            <w:r>
                              <w:tab/>
                              <w:t>_____________________________________________________________________</w:t>
                            </w:r>
                          </w:p>
                          <w:p w14:paraId="4AE740DF" w14:textId="32DD84A8" w:rsidR="00C2578B" w:rsidRDefault="00C2578B" w:rsidP="00860778">
                            <w:pPr>
                              <w:widowControl w:val="0"/>
                            </w:pPr>
                            <w:r>
                              <w:tab/>
                              <w:t>___</w:t>
                            </w:r>
                            <w:r>
                              <w:tab/>
                              <w:t>Visual Aids</w:t>
                            </w:r>
                          </w:p>
                          <w:p w14:paraId="23CFD9B9" w14:textId="220AFAB3" w:rsidR="00C2578B" w:rsidRDefault="00C2578B" w:rsidP="00860778">
                            <w:pPr>
                              <w:widowControl w:val="0"/>
                            </w:pPr>
                            <w:r>
                              <w:tab/>
                            </w:r>
                            <w:r>
                              <w:tab/>
                              <w:t xml:space="preserve"> (List those you might use.)</w:t>
                            </w:r>
                          </w:p>
                          <w:p w14:paraId="51973FB1" w14:textId="327359EB" w:rsidR="00C2578B" w:rsidRDefault="00C2578B" w:rsidP="00860778">
                            <w:pPr>
                              <w:widowControl w:val="0"/>
                            </w:pPr>
                            <w:r>
                              <w:tab/>
                            </w:r>
                            <w:r>
                              <w:tab/>
                              <w:t>_____________________________________________________________________</w:t>
                            </w:r>
                          </w:p>
                          <w:p w14:paraId="7B4557B9" w14:textId="68AB0AA6" w:rsidR="00C2578B" w:rsidRDefault="00C2578B" w:rsidP="00860778">
                            <w:pPr>
                              <w:widowControl w:val="0"/>
                            </w:pPr>
                            <w:r>
                              <w:tab/>
                              <w:t>___</w:t>
                            </w:r>
                            <w:r>
                              <w:tab/>
                              <w:t>Related Websites (List those that you use.)</w:t>
                            </w:r>
                          </w:p>
                          <w:p w14:paraId="5CD5A566" w14:textId="7CF2DEE5" w:rsidR="00C2578B" w:rsidRDefault="00C2578B" w:rsidP="00860778">
                            <w:pPr>
                              <w:widowControl w:val="0"/>
                              <w:ind w:firstLine="720"/>
                            </w:pPr>
                            <w:r>
                              <w:tab/>
                              <w:t>_____________________________________________________________________</w:t>
                            </w:r>
                          </w:p>
                          <w:p w14:paraId="32CF6268" w14:textId="1D4599A4" w:rsidR="00C2578B" w:rsidRDefault="00C2578B" w:rsidP="00B71D14">
                            <w:pPr>
                              <w:widowControl w:val="0"/>
                              <w:ind w:firstLine="720"/>
                            </w:pPr>
                            <w:r>
                              <w:t>___</w:t>
                            </w:r>
                            <w:r>
                              <w:tab/>
                              <w:t>Workbook and Answers</w:t>
                            </w:r>
                            <w:r>
                              <w:tab/>
                            </w:r>
                            <w:r>
                              <w:tab/>
                            </w:r>
                          </w:p>
                          <w:p w14:paraId="3CCAD182" w14:textId="0F543CF8" w:rsidR="00C2578B" w:rsidRDefault="00C2578B" w:rsidP="00B71D14">
                            <w:pPr>
                              <w:widowControl w:val="0"/>
                            </w:pPr>
                            <w:r>
                              <w:tab/>
                              <w:t>___</w:t>
                            </w:r>
                            <w:r>
                              <w:tab/>
                              <w:t>Spanish Workbook</w:t>
                            </w:r>
                          </w:p>
                          <w:p w14:paraId="7AD350D6" w14:textId="16C08A06" w:rsidR="00C2578B" w:rsidRPr="00474191" w:rsidRDefault="00B03B70" w:rsidP="00B71D14">
                            <w:pPr>
                              <w:widowControl w:val="0"/>
                              <w:rPr>
                                <w:sz w:val="20"/>
                              </w:rPr>
                            </w:pPr>
                            <w:r>
                              <w:tab/>
                            </w:r>
                            <w:r w:rsidR="00C2578B">
                              <w:t>___</w:t>
                            </w:r>
                            <w:r w:rsidR="00C2578B">
                              <w:tab/>
                              <w:t>Spanish Workbook Answer</w:t>
                            </w:r>
                          </w:p>
                          <w:p w14:paraId="338FEB3D" w14:textId="1C69DD8B" w:rsidR="00474191" w:rsidRDefault="00C2578B" w:rsidP="00B71D14">
                            <w:pPr>
                              <w:widowControl w:val="0"/>
                            </w:pPr>
                            <w:r>
                              <w:tab/>
                              <w:t>___</w:t>
                            </w:r>
                            <w:r>
                              <w:tab/>
                              <w:t xml:space="preserve">Georgia Stories I: </w:t>
                            </w:r>
                            <w:r w:rsidR="00474191" w:rsidRPr="00E3261D">
                              <w:rPr>
                                <w:i/>
                                <w:sz w:val="22"/>
                                <w:szCs w:val="22"/>
                              </w:rPr>
                              <w:t>(</w:t>
                            </w:r>
                            <w:hyperlink r:id="rId9" w:history="1">
                              <w:r w:rsidR="00474191" w:rsidRPr="00B47CE7">
                                <w:rPr>
                                  <w:rStyle w:val="Hyperlink"/>
                                  <w:i/>
                                  <w:sz w:val="22"/>
                                  <w:szCs w:val="22"/>
                                </w:rPr>
                                <w:t>http://www.gpb.org/georgiastories</w:t>
                              </w:r>
                            </w:hyperlink>
                            <w:r w:rsidR="00474191" w:rsidRPr="00E3261D">
                              <w:rPr>
                                <w:i/>
                                <w:sz w:val="22"/>
                                <w:szCs w:val="22"/>
                              </w:rPr>
                              <w:t>)</w:t>
                            </w:r>
                          </w:p>
                          <w:p w14:paraId="02D7F809" w14:textId="1E25498B" w:rsidR="00C2578B" w:rsidRPr="004600B1" w:rsidRDefault="00474191" w:rsidP="00474191">
                            <w:pPr>
                              <w:widowControl w:val="0"/>
                              <w:ind w:left="720" w:firstLine="720"/>
                            </w:pPr>
                            <w:r>
                              <w:t>____</w:t>
                            </w:r>
                            <w:r w:rsidR="00B03B70">
                              <w:rPr>
                                <w:i/>
                              </w:rPr>
                              <w:t>Carl Vinson: A Georgia Biography</w:t>
                            </w:r>
                            <w:r w:rsidR="00B03B70">
                              <w:t xml:space="preserve"> </w:t>
                            </w:r>
                          </w:p>
                          <w:p w14:paraId="0B6DFE99" w14:textId="77777777" w:rsidR="00C2578B" w:rsidRPr="00BF04CA" w:rsidRDefault="00C2578B" w:rsidP="00B47CE7">
                            <w:pPr>
                              <w:widowControl w:val="0"/>
                              <w:rPr>
                                <w:sz w:val="20"/>
                              </w:rPr>
                            </w:pPr>
                            <w:r>
                              <w:tab/>
                              <w:t xml:space="preserve">___    </w:t>
                            </w:r>
                            <w:r>
                              <w:tab/>
                              <w:t>Activity Sheets Georgia Stories I</w:t>
                            </w:r>
                            <w:r w:rsidRPr="00E3261D">
                              <w:rPr>
                                <w:i/>
                              </w:rPr>
                              <w:t xml:space="preserve"> </w:t>
                            </w:r>
                          </w:p>
                          <w:p w14:paraId="5D98F19B" w14:textId="329AD04C" w:rsidR="00C2578B" w:rsidRDefault="00C2578B" w:rsidP="00B03B70">
                            <w:pPr>
                              <w:widowControl w:val="0"/>
                            </w:pPr>
                            <w:r>
                              <w:tab/>
                            </w:r>
                          </w:p>
                          <w:p w14:paraId="40F93AD6" w14:textId="7E086EC7" w:rsidR="00C2578B" w:rsidRDefault="00C2578B" w:rsidP="00474191">
                            <w:pPr>
                              <w:widowControl w:val="0"/>
                              <w:jc w:val="center"/>
                            </w:pPr>
                            <w:r>
                              <w:t>(</w:t>
                            </w:r>
                            <w:r w:rsidR="00C62F3F">
                              <w:t>Continued</w:t>
                            </w:r>
                            <w:r>
                              <w:t xml:space="preserve"> on next page)</w:t>
                            </w:r>
                          </w:p>
                          <w:p w14:paraId="040ED7ED" w14:textId="7BF4D968" w:rsidR="00C2578B" w:rsidRDefault="00C2578B" w:rsidP="00860778">
                            <w:pPr>
                              <w:widowControl w:val="0"/>
                            </w:pPr>
                            <w:r>
                              <w:tab/>
                            </w:r>
                          </w:p>
                          <w:p w14:paraId="30683B86" w14:textId="59121BA4" w:rsidR="00C2578B" w:rsidRDefault="00C2578B"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3.95pt;margin-top:121.2pt;width:540pt;height:54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mOUCAABMBgAADgAAAGRycy9lMm9Eb2MueG1srFVdb9owFH2ftP9g5Z0mQUBbVKhSKqZJVVet&#10;nfpsHAei+Wu2gbBp/33HDgHW9WGd9hKu75fvPff4cnXdSEE23Lpaq0mSn2UJ4YrpslbLSfLlad67&#10;SIjzVJVUaMUnyY675Hr6/t3V1ox5X6+0KLklSKLceGsmycp7M05Tx1ZcUnemDVcwVtpK6nG0y7S0&#10;dIvsUqT9LBulW21LYzXjzkF72xqTacxfVZz5T1XluCdikqA2H782fhfhm06v6HhpqVnVbF8G/Ycq&#10;JK0VLj2kuqWekrWt/0gla2a105U/Y1qmuqpqxmMP6CbPXnTzuKKGx14AjjMHmNz/S8vuNw+W1OUk&#10;GSVEUYkRPfHGkxvdkFFAZ2vcGE6PBm6+gRpT7vQOytB0U1kZftEOgR047w7YhmQMytHF8CLLYGKw&#10;dQfkT4/hxjr/gWtJgjBJLIYXMaWbO+db184l3Kb0vBYiDlAoskVd/fN4gTRox6llDHZa1GVwDCGR&#10;VnwmLNlQEMI3sRWUcOKFk1DBmUf6tFfj1HiIUY+O4mh/zIbn/eJ8eNkbFcO8N8izi15RZP3e7bzI&#10;imwwn10Obn6iCknzwXgLkhlQNMALGOeCLvcDDea/m6ik7Df+53kamdeCg8QRz67UNMyunVGU/E7w&#10;0IBQn3mFmcdRvQILZYwr30ETvYNXBRDfErj3j5BFKN8S3IKPiHizVv4QLGulbTvasCSO0yy/diVX&#10;rT/AOOk7iL5ZNMAqiAtd7kBpq8E0sNIZNq9Buzvq/AO12AFQYq/5T/hUQoNeei8lZKXt99f0wR+D&#10;hDUhYdxg4bc1tTwh4qPCo73MBwOk9fEwAHlwsKeWxalFreVMg6V5rC6Kwd+LTqysls9Yf0W4FSaq&#10;GO4GrTtx5ttNh/XJeFFEJ6wdQ/2dejQspA7whkf11DxTa/Yvz4NB97rbPnT84gG2viFS6WLtdVXH&#10;13lEdQ88Vlbk4369hp14eo5exz+B6S8AAAD//wMAUEsDBBQABgAIAAAAIQDVsP/K4wAAAA0BAAAP&#10;AAAAZHJzL2Rvd25yZXYueG1sTI9NS8NAEIbvgv9hGcGLtJukwZqYTRGLFy2CrQjettkxCe5HzO42&#10;8d87nvQ4Mw/vPG+1mY1mJxx976yAdJkAQ9s41dtWwOvhYXEDzAdpldTOooBv9LCpz88qWSo32Rc8&#10;7UPLKMT6UgroQhhKzn3ToZF+6Qa0dPtwo5GBxrHlapQThRvNsyS55kb2lj50csD7DpvPfTQCCj09&#10;Bv52eN7u8q3/iqur9/gUhbi8mO9ugQWcwx8Mv/qkDjU5HV20yjMtYJEm64JYAVme5cAIKdZZCuxI&#10;7CqjFa8r/r9F/QMAAP//AwBQSwECLQAUAAYACAAAACEA5JnDwPsAAADhAQAAEwAAAAAAAAAAAAAA&#10;AAAAAAAAW0NvbnRlbnRfVHlwZXNdLnhtbFBLAQItABQABgAIAAAAIQAjsmrh1wAAAJQBAAALAAAA&#10;AAAAAAAAAAAAACwBAABfcmVscy8ucmVsc1BLAQItABQABgAIAAAAIQAkL/aY5QIAAEwGAAAOAAAA&#10;AAAAAAAAAAAAACwCAABkcnMvZTJvRG9jLnhtbFBLAQItABQABgAIAAAAIQDVsP/K4wAAAA0BAAAP&#10;AAAAAAAAAAAAAAAAAD0FAABkcnMvZG93bnJldi54bWxQSwUGAAAAAAQABADzAAAATQYAAAAA&#10;" filled="f" strokecolor="black [3213]" strokeweight="1pt">
                <v:textbox>
                  <w:txbxContent>
                    <w:p w14:paraId="04F65D5D" w14:textId="77777777" w:rsidR="00C2578B" w:rsidRDefault="00C2578B" w:rsidP="00466CC6">
                      <w:pPr>
                        <w:widowControl w:val="0"/>
                        <w:rPr>
                          <w:b/>
                        </w:rPr>
                      </w:pPr>
                      <w:r>
                        <w:rPr>
                          <w:b/>
                        </w:rPr>
                        <w:t>MATERIALS:</w:t>
                      </w:r>
                    </w:p>
                    <w:p w14:paraId="7A687AB8" w14:textId="77777777" w:rsidR="00C2578B" w:rsidRDefault="00C2578B" w:rsidP="00466CC6">
                      <w:pPr>
                        <w:widowControl w:val="0"/>
                      </w:pPr>
                      <w:r>
                        <w:rPr>
                          <w:b/>
                        </w:rPr>
                        <w:t>Student Textbook:</w:t>
                      </w:r>
                    </w:p>
                    <w:p w14:paraId="1538DF0E" w14:textId="0267F453" w:rsidR="00C2578B" w:rsidRDefault="00C2578B" w:rsidP="00466CC6">
                      <w:pPr>
                        <w:widowControl w:val="0"/>
                      </w:pPr>
                      <w:r>
                        <w:t>___ Unit/Chapter Preview, pages, 570-571</w:t>
                      </w:r>
                    </w:p>
                    <w:p w14:paraId="41D1D974" w14:textId="7AFC81CC" w:rsidR="00C2578B" w:rsidRDefault="00C2578B" w:rsidP="00466CC6">
                      <w:pPr>
                        <w:widowControl w:val="0"/>
                      </w:pPr>
                      <w:r>
                        <w:t xml:space="preserve">___ Chapter 23, Section 1, pages </w:t>
                      </w:r>
                      <w:r w:rsidR="00B03B70">
                        <w:t>572-579</w:t>
                      </w:r>
                    </w:p>
                    <w:p w14:paraId="2A9007EA" w14:textId="2C05E296" w:rsidR="00C2578B" w:rsidRPr="00B71D14" w:rsidRDefault="00C2578B" w:rsidP="00466CC6">
                      <w:pPr>
                        <w:widowControl w:val="0"/>
                      </w:pPr>
                      <w:r>
                        <w:t xml:space="preserve">___ Chapter Review, pages </w:t>
                      </w:r>
                      <w:r w:rsidR="00B03B70">
                        <w:t>593-599</w:t>
                      </w:r>
                    </w:p>
                    <w:p w14:paraId="728C6E80" w14:textId="543B12ED" w:rsidR="00C2578B" w:rsidRDefault="00C2578B" w:rsidP="00466CC6">
                      <w:pPr>
                        <w:widowControl w:val="0"/>
                      </w:pPr>
                      <w:r w:rsidRPr="00B71D14">
                        <w:rPr>
                          <w:b/>
                        </w:rPr>
                        <w:t>Teacher Wraparound Edition</w:t>
                      </w:r>
                      <w:r>
                        <w:t>, pages T</w:t>
                      </w:r>
                      <w:r w:rsidR="00B03B70">
                        <w:t>572</w:t>
                      </w:r>
                      <w:r>
                        <w:t xml:space="preserve"> –T</w:t>
                      </w:r>
                      <w:r w:rsidR="00B03B70">
                        <w:t>579</w:t>
                      </w:r>
                    </w:p>
                    <w:p w14:paraId="66E61D68" w14:textId="77777777" w:rsidR="00C2578B" w:rsidRDefault="00C2578B" w:rsidP="00462886">
                      <w:pPr>
                        <w:widowControl w:val="0"/>
                        <w:rPr>
                          <w:b/>
                        </w:rPr>
                      </w:pPr>
                      <w:r w:rsidRPr="00B71D14">
                        <w:rPr>
                          <w:b/>
                        </w:rPr>
                        <w:t>Student Activity Workbook</w:t>
                      </w:r>
                    </w:p>
                    <w:p w14:paraId="0EA5391E" w14:textId="7EC0691D" w:rsidR="00B03B70" w:rsidRPr="00B03B70" w:rsidRDefault="00B03B70" w:rsidP="00B03B70">
                      <w:pPr>
                        <w:widowControl w:val="0"/>
                        <w:ind w:left="720" w:hanging="1380"/>
                        <w:rPr>
                          <w:sz w:val="20"/>
                        </w:rPr>
                      </w:pPr>
                      <w:r>
                        <w:tab/>
                      </w:r>
                      <w:r w:rsidRPr="00B03B70">
                        <w:rPr>
                          <w:sz w:val="20"/>
                        </w:rPr>
                        <w:t>___</w:t>
                      </w:r>
                      <w:r w:rsidRPr="00B03B70">
                        <w:rPr>
                          <w:sz w:val="20"/>
                        </w:rPr>
                        <w:tab/>
                        <w:t>Key Events Leading to U.S. Entry Into World War II, page 114</w:t>
                      </w:r>
                    </w:p>
                    <w:p w14:paraId="738CE1D4" w14:textId="77777777" w:rsidR="00B03B70" w:rsidRPr="00B03B70" w:rsidRDefault="00B03B70" w:rsidP="00B03B70">
                      <w:pPr>
                        <w:widowControl w:val="0"/>
                        <w:rPr>
                          <w:sz w:val="20"/>
                        </w:rPr>
                      </w:pPr>
                      <w:r w:rsidRPr="00B03B70">
                        <w:rPr>
                          <w:sz w:val="20"/>
                        </w:rPr>
                        <w:tab/>
                        <w:t>___</w:t>
                      </w:r>
                      <w:r w:rsidRPr="00B03B70">
                        <w:rPr>
                          <w:sz w:val="20"/>
                        </w:rPr>
                        <w:tab/>
                      </w:r>
                      <w:proofErr w:type="gramStart"/>
                      <w:r w:rsidRPr="00B03B70">
                        <w:rPr>
                          <w:sz w:val="20"/>
                        </w:rPr>
                        <w:t>Debating</w:t>
                      </w:r>
                      <w:proofErr w:type="gramEnd"/>
                      <w:r w:rsidRPr="00B03B70">
                        <w:rPr>
                          <w:sz w:val="20"/>
                        </w:rPr>
                        <w:t xml:space="preserve"> U.S. Involvement in World War II, page 115</w:t>
                      </w:r>
                    </w:p>
                    <w:p w14:paraId="1E7861D9" w14:textId="632F5F49" w:rsidR="00C2578B" w:rsidRPr="004600B1" w:rsidRDefault="00C2578B" w:rsidP="004600B1">
                      <w:pPr>
                        <w:widowControl w:val="0"/>
                        <w:rPr>
                          <w:sz w:val="20"/>
                        </w:rPr>
                      </w:pPr>
                      <w:r w:rsidRPr="00B71D14">
                        <w:rPr>
                          <w:b/>
                        </w:rPr>
                        <w:t>TECHNOLOGY:</w:t>
                      </w:r>
                    </w:p>
                    <w:p w14:paraId="0B4E8DD0" w14:textId="77777777" w:rsidR="00C2578B" w:rsidRDefault="00C2578B" w:rsidP="00466CC6">
                      <w:pPr>
                        <w:widowControl w:val="0"/>
                        <w:rPr>
                          <w:b/>
                        </w:rPr>
                      </w:pPr>
                      <w:r w:rsidRPr="00B71D14">
                        <w:rPr>
                          <w:b/>
                        </w:rPr>
                        <w:t>Teacher Tech Website</w:t>
                      </w:r>
                    </w:p>
                    <w:p w14:paraId="18412458" w14:textId="161C0456" w:rsidR="00C2578B" w:rsidRDefault="00C2578B" w:rsidP="00466CC6">
                      <w:pPr>
                        <w:widowControl w:val="0"/>
                      </w:pPr>
                      <w:r>
                        <w:rPr>
                          <w:b/>
                        </w:rPr>
                        <w:tab/>
                      </w:r>
                      <w:r w:rsidRPr="000451C9">
                        <w:t>___</w:t>
                      </w:r>
                      <w:r w:rsidRPr="000451C9">
                        <w:tab/>
                        <w:t>Lesson Plans</w:t>
                      </w:r>
                    </w:p>
                    <w:p w14:paraId="3908E43C" w14:textId="0CAFACE0" w:rsidR="00C2578B" w:rsidRDefault="00C2578B" w:rsidP="00466CC6">
                      <w:pPr>
                        <w:widowControl w:val="0"/>
                      </w:pPr>
                      <w:r>
                        <w:tab/>
                        <w:t>___</w:t>
                      </w:r>
                      <w:r>
                        <w:tab/>
                        <w:t xml:space="preserve">Smart Skills </w:t>
                      </w:r>
                    </w:p>
                    <w:p w14:paraId="3A2CCBA7" w14:textId="48C30BB4" w:rsidR="00C2578B" w:rsidRDefault="00C2578B" w:rsidP="00466CC6">
                      <w:pPr>
                        <w:widowControl w:val="0"/>
                      </w:pPr>
                      <w:r>
                        <w:tab/>
                        <w:t>___</w:t>
                      </w:r>
                      <w:r>
                        <w:tab/>
                        <w:t>ExamView</w:t>
                      </w:r>
                    </w:p>
                    <w:p w14:paraId="2718C758" w14:textId="44E976CE" w:rsidR="00C2578B" w:rsidRPr="000451C9" w:rsidRDefault="00C2578B" w:rsidP="00466CC6">
                      <w:pPr>
                        <w:widowControl w:val="0"/>
                      </w:pPr>
                      <w:r>
                        <w:tab/>
                        <w:t>___</w:t>
                      </w:r>
                      <w:r>
                        <w:tab/>
                        <w:t>Power Point Presentation</w:t>
                      </w:r>
                    </w:p>
                    <w:p w14:paraId="1414EDB6" w14:textId="77777777" w:rsidR="00C2578B" w:rsidRDefault="00C2578B" w:rsidP="00B71D14">
                      <w:pPr>
                        <w:widowControl w:val="0"/>
                        <w:ind w:firstLine="720"/>
                      </w:pPr>
                      <w:r>
                        <w:t>___</w:t>
                      </w:r>
                      <w:r>
                        <w:tab/>
                        <w:t>Power Point Quick Notes</w:t>
                      </w:r>
                    </w:p>
                    <w:p w14:paraId="05116470" w14:textId="0746C84D" w:rsidR="00914979" w:rsidRDefault="00914979" w:rsidP="00140C1B">
                      <w:pPr>
                        <w:widowControl w:val="0"/>
                        <w:ind w:firstLine="720"/>
                      </w:pPr>
                      <w:r>
                        <w:t xml:space="preserve">___ </w:t>
                      </w:r>
                      <w:r>
                        <w:tab/>
                        <w:t>Puzzles and Answers PDF</w:t>
                      </w:r>
                    </w:p>
                    <w:p w14:paraId="663DECC8" w14:textId="6E90CA15" w:rsidR="00C2578B" w:rsidRDefault="00C2578B" w:rsidP="00140C1B">
                      <w:pPr>
                        <w:widowControl w:val="0"/>
                        <w:ind w:firstLine="720"/>
                      </w:pPr>
                      <w:r>
                        <w:t>___</w:t>
                      </w:r>
                      <w:r>
                        <w:tab/>
                      </w:r>
                      <w:proofErr w:type="gramStart"/>
                      <w:r>
                        <w:t>Guided</w:t>
                      </w:r>
                      <w:proofErr w:type="gramEnd"/>
                      <w:r>
                        <w:t xml:space="preserve"> Reading, chapter </w:t>
                      </w:r>
                      <w:r w:rsidR="00474191">
                        <w:t>23-1</w:t>
                      </w:r>
                    </w:p>
                    <w:p w14:paraId="6B45BCC3" w14:textId="77777777" w:rsidR="00C2578B" w:rsidRDefault="00C2578B" w:rsidP="00B71D14">
                      <w:pPr>
                        <w:widowControl w:val="0"/>
                        <w:ind w:firstLine="720"/>
                      </w:pPr>
                      <w:r>
                        <w:t>___</w:t>
                      </w:r>
                      <w:r>
                        <w:tab/>
                        <w:t>Internet Activity</w:t>
                      </w:r>
                    </w:p>
                    <w:p w14:paraId="52AA1E6B" w14:textId="77777777" w:rsidR="00C2578B" w:rsidRDefault="00C2578B" w:rsidP="00B71D14">
                      <w:pPr>
                        <w:widowControl w:val="0"/>
                        <w:ind w:firstLine="720"/>
                      </w:pPr>
                      <w:r>
                        <w:t>___</w:t>
                      </w:r>
                      <w:r>
                        <w:tab/>
                        <w:t>Teacher Guide for Internet Activities</w:t>
                      </w:r>
                      <w:r>
                        <w:tab/>
                      </w:r>
                    </w:p>
                    <w:p w14:paraId="6FBCBB54" w14:textId="0338C2A5" w:rsidR="00C2578B" w:rsidRDefault="00C2578B" w:rsidP="00B71D14">
                      <w:pPr>
                        <w:widowControl w:val="0"/>
                        <w:ind w:firstLine="720"/>
                      </w:pPr>
                      <w:r>
                        <w:t>___</w:t>
                      </w:r>
                      <w:r>
                        <w:tab/>
                      </w:r>
                      <w:r w:rsidR="00474191">
                        <w:t>Graphic Organizers</w:t>
                      </w:r>
                    </w:p>
                    <w:p w14:paraId="030E4F29" w14:textId="77A5E8B6" w:rsidR="00C2578B" w:rsidRDefault="00E5151D" w:rsidP="00B71D14">
                      <w:pPr>
                        <w:widowControl w:val="0"/>
                        <w:ind w:firstLine="720"/>
                      </w:pPr>
                      <w:r>
                        <w:t>___</w:t>
                      </w:r>
                      <w:r>
                        <w:tab/>
                        <w:t>Source Documents</w:t>
                      </w:r>
                    </w:p>
                    <w:p w14:paraId="0B372415" w14:textId="4983A1E0" w:rsidR="00C2578B" w:rsidRPr="00E3261D" w:rsidRDefault="00C2578B" w:rsidP="00860778">
                      <w:pPr>
                        <w:widowControl w:val="0"/>
                        <w:rPr>
                          <w:sz w:val="20"/>
                        </w:rPr>
                      </w:pPr>
                      <w:r>
                        <w:tab/>
                        <w:t>___</w:t>
                      </w:r>
                      <w:r>
                        <w:tab/>
                        <w:t>Hyperlinks (List those that you use.)</w:t>
                      </w:r>
                    </w:p>
                    <w:p w14:paraId="5D6FEDED" w14:textId="77777777" w:rsidR="00C2578B" w:rsidRDefault="00C2578B" w:rsidP="00860778">
                      <w:pPr>
                        <w:widowControl w:val="0"/>
                      </w:pPr>
                      <w:r>
                        <w:tab/>
                      </w:r>
                      <w:r>
                        <w:tab/>
                        <w:t>_____________________________________________________________________</w:t>
                      </w:r>
                    </w:p>
                    <w:p w14:paraId="4AE740DF" w14:textId="32DD84A8" w:rsidR="00C2578B" w:rsidRDefault="00C2578B" w:rsidP="00860778">
                      <w:pPr>
                        <w:widowControl w:val="0"/>
                      </w:pPr>
                      <w:r>
                        <w:tab/>
                        <w:t>___</w:t>
                      </w:r>
                      <w:r>
                        <w:tab/>
                        <w:t>Visual Aids</w:t>
                      </w:r>
                    </w:p>
                    <w:p w14:paraId="23CFD9B9" w14:textId="220AFAB3" w:rsidR="00C2578B" w:rsidRDefault="00C2578B" w:rsidP="00860778">
                      <w:pPr>
                        <w:widowControl w:val="0"/>
                      </w:pPr>
                      <w:r>
                        <w:tab/>
                      </w:r>
                      <w:r>
                        <w:tab/>
                        <w:t xml:space="preserve"> (List those you might use.)</w:t>
                      </w:r>
                    </w:p>
                    <w:p w14:paraId="51973FB1" w14:textId="327359EB" w:rsidR="00C2578B" w:rsidRDefault="00C2578B" w:rsidP="00860778">
                      <w:pPr>
                        <w:widowControl w:val="0"/>
                      </w:pPr>
                      <w:r>
                        <w:tab/>
                      </w:r>
                      <w:r>
                        <w:tab/>
                        <w:t>_____________________________________________________________________</w:t>
                      </w:r>
                    </w:p>
                    <w:p w14:paraId="7B4557B9" w14:textId="68AB0AA6" w:rsidR="00C2578B" w:rsidRDefault="00C2578B" w:rsidP="00860778">
                      <w:pPr>
                        <w:widowControl w:val="0"/>
                      </w:pPr>
                      <w:r>
                        <w:tab/>
                        <w:t>___</w:t>
                      </w:r>
                      <w:r>
                        <w:tab/>
                        <w:t>Related Websites (List those that you use.)</w:t>
                      </w:r>
                    </w:p>
                    <w:p w14:paraId="5CD5A566" w14:textId="7CF2DEE5" w:rsidR="00C2578B" w:rsidRDefault="00C2578B" w:rsidP="00860778">
                      <w:pPr>
                        <w:widowControl w:val="0"/>
                        <w:ind w:firstLine="720"/>
                      </w:pPr>
                      <w:r>
                        <w:tab/>
                        <w:t>_____________________________________________________________________</w:t>
                      </w:r>
                    </w:p>
                    <w:p w14:paraId="32CF6268" w14:textId="1D4599A4" w:rsidR="00C2578B" w:rsidRDefault="00C2578B" w:rsidP="00B71D14">
                      <w:pPr>
                        <w:widowControl w:val="0"/>
                        <w:ind w:firstLine="720"/>
                      </w:pPr>
                      <w:r>
                        <w:t>___</w:t>
                      </w:r>
                      <w:r>
                        <w:tab/>
                        <w:t>Workbook and Answers</w:t>
                      </w:r>
                      <w:r>
                        <w:tab/>
                      </w:r>
                      <w:r>
                        <w:tab/>
                      </w:r>
                    </w:p>
                    <w:p w14:paraId="3CCAD182" w14:textId="0F543CF8" w:rsidR="00C2578B" w:rsidRDefault="00C2578B" w:rsidP="00B71D14">
                      <w:pPr>
                        <w:widowControl w:val="0"/>
                      </w:pPr>
                      <w:r>
                        <w:tab/>
                        <w:t>___</w:t>
                      </w:r>
                      <w:r>
                        <w:tab/>
                        <w:t>Spanish Workbook</w:t>
                      </w:r>
                    </w:p>
                    <w:p w14:paraId="7AD350D6" w14:textId="16C08A06" w:rsidR="00C2578B" w:rsidRPr="00474191" w:rsidRDefault="00B03B70" w:rsidP="00B71D14">
                      <w:pPr>
                        <w:widowControl w:val="0"/>
                        <w:rPr>
                          <w:sz w:val="20"/>
                        </w:rPr>
                      </w:pPr>
                      <w:r>
                        <w:tab/>
                      </w:r>
                      <w:r w:rsidR="00C2578B">
                        <w:t>___</w:t>
                      </w:r>
                      <w:r w:rsidR="00C2578B">
                        <w:tab/>
                        <w:t>Spanish Workbook Answer</w:t>
                      </w:r>
                    </w:p>
                    <w:p w14:paraId="338FEB3D" w14:textId="1C69DD8B" w:rsidR="00474191" w:rsidRDefault="00C2578B" w:rsidP="00B71D14">
                      <w:pPr>
                        <w:widowControl w:val="0"/>
                      </w:pPr>
                      <w:r>
                        <w:tab/>
                        <w:t>___</w:t>
                      </w:r>
                      <w:r>
                        <w:tab/>
                        <w:t xml:space="preserve">Georgia Stories I: </w:t>
                      </w:r>
                      <w:r w:rsidR="00474191" w:rsidRPr="00E3261D">
                        <w:rPr>
                          <w:i/>
                          <w:sz w:val="22"/>
                          <w:szCs w:val="22"/>
                        </w:rPr>
                        <w:t>(</w:t>
                      </w:r>
                      <w:hyperlink r:id="rId10" w:history="1">
                        <w:r w:rsidR="00474191" w:rsidRPr="00B47CE7">
                          <w:rPr>
                            <w:rStyle w:val="Hyperlink"/>
                            <w:i/>
                            <w:sz w:val="22"/>
                            <w:szCs w:val="22"/>
                          </w:rPr>
                          <w:t>http://www.gpb.org/georgiastories</w:t>
                        </w:r>
                      </w:hyperlink>
                      <w:r w:rsidR="00474191" w:rsidRPr="00E3261D">
                        <w:rPr>
                          <w:i/>
                          <w:sz w:val="22"/>
                          <w:szCs w:val="22"/>
                        </w:rPr>
                        <w:t>)</w:t>
                      </w:r>
                    </w:p>
                    <w:p w14:paraId="02D7F809" w14:textId="1E25498B" w:rsidR="00C2578B" w:rsidRPr="004600B1" w:rsidRDefault="00474191" w:rsidP="00474191">
                      <w:pPr>
                        <w:widowControl w:val="0"/>
                        <w:ind w:left="720" w:firstLine="720"/>
                      </w:pPr>
                      <w:r>
                        <w:t>____</w:t>
                      </w:r>
                      <w:r w:rsidR="00B03B70">
                        <w:rPr>
                          <w:i/>
                        </w:rPr>
                        <w:t>Carl Vinson: A Georgia Biography</w:t>
                      </w:r>
                      <w:r w:rsidR="00B03B70">
                        <w:t xml:space="preserve"> </w:t>
                      </w:r>
                    </w:p>
                    <w:p w14:paraId="0B6DFE99" w14:textId="77777777" w:rsidR="00C2578B" w:rsidRPr="00BF04CA" w:rsidRDefault="00C2578B" w:rsidP="00B47CE7">
                      <w:pPr>
                        <w:widowControl w:val="0"/>
                        <w:rPr>
                          <w:sz w:val="20"/>
                        </w:rPr>
                      </w:pPr>
                      <w:r>
                        <w:tab/>
                        <w:t xml:space="preserve">___    </w:t>
                      </w:r>
                      <w:r>
                        <w:tab/>
                        <w:t>Activity Sheets Georgia Stories I</w:t>
                      </w:r>
                      <w:r w:rsidRPr="00E3261D">
                        <w:rPr>
                          <w:i/>
                        </w:rPr>
                        <w:t xml:space="preserve"> </w:t>
                      </w:r>
                    </w:p>
                    <w:p w14:paraId="5D98F19B" w14:textId="329AD04C" w:rsidR="00C2578B" w:rsidRDefault="00C2578B" w:rsidP="00B03B70">
                      <w:pPr>
                        <w:widowControl w:val="0"/>
                      </w:pPr>
                      <w:r>
                        <w:tab/>
                      </w:r>
                    </w:p>
                    <w:p w14:paraId="40F93AD6" w14:textId="7E086EC7" w:rsidR="00C2578B" w:rsidRDefault="00C2578B" w:rsidP="00474191">
                      <w:pPr>
                        <w:widowControl w:val="0"/>
                        <w:jc w:val="center"/>
                      </w:pPr>
                      <w:r>
                        <w:t>(</w:t>
                      </w:r>
                      <w:r w:rsidR="00C62F3F">
                        <w:t>Continued</w:t>
                      </w:r>
                      <w:r>
                        <w:t xml:space="preserve"> on next page)</w:t>
                      </w:r>
                    </w:p>
                    <w:p w14:paraId="040ED7ED" w14:textId="7BF4D968" w:rsidR="00C2578B" w:rsidRDefault="00C2578B" w:rsidP="00860778">
                      <w:pPr>
                        <w:widowControl w:val="0"/>
                      </w:pPr>
                      <w:r>
                        <w:tab/>
                      </w:r>
                    </w:p>
                    <w:p w14:paraId="30683B86" w14:textId="59121BA4" w:rsidR="00C2578B" w:rsidRDefault="00C2578B" w:rsidP="00343528"/>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E44DF3B" wp14:editId="184F5615">
                <wp:simplePos x="0" y="0"/>
                <wp:positionH relativeFrom="column">
                  <wp:posOffset>-685800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9BDFE" w14:textId="77777777" w:rsidR="00C2578B" w:rsidRDefault="00C2578B" w:rsidP="00B47CE7">
                            <w:pPr>
                              <w:spacing w:before="81"/>
                              <w:rPr>
                                <w:szCs w:val="24"/>
                              </w:rPr>
                            </w:pPr>
                            <w:r w:rsidRPr="00773C8F">
                              <w:rPr>
                                <w:b/>
                                <w:bCs/>
                                <w:szCs w:val="24"/>
                              </w:rPr>
                              <w:t>OBJECTIVE:</w:t>
                            </w:r>
                            <w:r w:rsidRPr="00773C8F">
                              <w:rPr>
                                <w:szCs w:val="24"/>
                              </w:rPr>
                              <w:t xml:space="preserve"> </w:t>
                            </w:r>
                          </w:p>
                          <w:p w14:paraId="090579CA" w14:textId="1DCC65A9" w:rsidR="00C2578B" w:rsidRDefault="00C2578B" w:rsidP="00BF04CA">
                            <w:pPr>
                              <w:spacing w:before="81"/>
                              <w:rPr>
                                <w:szCs w:val="24"/>
                              </w:rPr>
                            </w:pPr>
                            <w:r w:rsidRPr="00C2578B">
                              <w:rPr>
                                <w:b/>
                                <w:szCs w:val="24"/>
                              </w:rPr>
                              <w:t>SS8H9a</w:t>
                            </w:r>
                            <w:r w:rsidRPr="00C2578B">
                              <w:rPr>
                                <w:szCs w:val="24"/>
                              </w:rPr>
                              <w:tab/>
                              <w:t>Summarize key events leading up to American involvement in World War II.</w:t>
                            </w:r>
                          </w:p>
                          <w:p w14:paraId="4564C728" w14:textId="77777777" w:rsidR="00C2578B" w:rsidRDefault="00C2578B" w:rsidP="00BF04CA">
                            <w:pPr>
                              <w:spacing w:before="81"/>
                              <w:rPr>
                                <w:szCs w:val="24"/>
                              </w:rPr>
                            </w:pPr>
                          </w:p>
                          <w:p w14:paraId="46391D4D" w14:textId="77777777" w:rsidR="00C2578B" w:rsidRPr="00C2578B" w:rsidRDefault="00C2578B" w:rsidP="00BF04CA">
                            <w:pPr>
                              <w:spacing w:before="81"/>
                              <w:rPr>
                                <w:rFonts w:ascii="TimesNewRomanPS-BoldMT" w:hAnsi="TimesNewRomanPS-BoldMT" w:cs="TimesNewRomanPS-BoldMT"/>
                                <w:b/>
                                <w:bCs/>
                                <w:color w:val="000000"/>
                                <w:spacing w:val="-4"/>
                                <w:szCs w:val="24"/>
                              </w:rPr>
                            </w:pPr>
                          </w:p>
                          <w:p w14:paraId="02EF753E" w14:textId="77777777" w:rsidR="00C2578B" w:rsidRPr="00461367" w:rsidRDefault="00C2578B"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C2578B" w:rsidRDefault="00C2578B"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53.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XlNECAAAWBgAADgAAAGRycy9lMm9Eb2MueG1srFRNb9swDL0P2H8QdE9tZ3GbGnUKN0WGAUVb&#10;rB16VmQpMaavSUrsbNh/HyXHadrtsA672BRJUeTjIy8uOynQllnXaFXi7CTFiCmq60atSvzlcTGa&#10;YuQ8UTURWrES75jDl7P37y5aU7CxXmtRM4sgiHJFa0q89t4USeLomkniTrRhCoxcW0k8HO0qqS1p&#10;IboUyThNT5NW29pYTZlzoL3ujXgW43POqL/j3DGPRIkhNx+/Nn6X4ZvMLkixssSsG7pPg/xDFpI0&#10;Ch49hLomnqCNbX4LJRtqtdPcn1AtE815Q1msAarJ0lfVPKyJYbEWAMeZA0zu/4Wlt9t7i5q6xDlG&#10;ikho0SPrPLrSHcoDOq1xBTg9GHDzHaihy4PegTIU3XErwx/KQWAHnHcHbEMwCsrTaT5NUzBRsGXj&#10;/OwDHCB+8nzdWOc/Mi1REEpsoXkRU7K9cb53HVzCa0ovGiFiA4V6oYCYvYZFBvS3SQGpgBg8Q1Kx&#10;Oz/m+dm4OsvPR6dVno0mWTodVVU6Hl0vqrRKJ4v5+eTqJ2QhSTYpWuCJAZYFhACJhSCrfU+C+e+a&#10;Igl9QeEsSyJ5+vogcIRkSDUJ8PcwR8nvBAsFCPWZcWhbRDso4sCwubBoS4DqhFKmfGxUBAO8gxcH&#10;wN5yce8fIYtQvuVyD/7wslb+cFk2StvY2ldp11+HlHnvD2Ac1R1E3y27yNcDC5e63gE5re6H2xm6&#10;aIBAN8T5e2JhmoF0sKH8HXy40G2J9V7CaK3t9z/pgz/0E6wYha6X2H3bEMswEp8UjN95NpmEdRIP&#10;E+AQHOyxZXlsURs519CVDHahoVEM/l4MIrdaPsEiq8KrYCKKwtsl9oM49/3OgkVIWVVFJ1gghvgb&#10;9WBoCB2aFMbjsXsi1uxnyAORbvWwR0jxapR633BT6WrjNW/inAWce1T3+MPyibTcL8qw3Y7P0et5&#10;nc9+AQAA//8DAFBLAwQUAAYACAAAACEA8bKfs98AAAALAQAADwAAAGRycy9kb3ducmV2LnhtbEyP&#10;y07DMBBF90j8gzVI7Fo7kaEkZFIhEFsQ5SGxc+NpEhGPo9htwt9jVrAc3aN7z1TbxQ3iRFPoPSNk&#10;awWCuPG25xbh7fVxdQMiRMPWDJ4J4ZsCbOvzs8qU1s/8QqddbEUq4VAahC7GsZQyNB05E9Z+JE7Z&#10;wU/OxHROrbSTmVO5G2Su1LV0pue00JmR7jtqvnZHh/D+dPj80Oq5fXBX4+wXJdkVEvHyYrm7BRFp&#10;iX8w/OondaiT094f2QYxIKwytSkSi6C1BpGIYpNnIPYIuc41yLqS/3+ofwAAAP//AwBQSwECLQAU&#10;AAYACAAAACEA5JnDwPsAAADhAQAAEwAAAAAAAAAAAAAAAAAAAAAAW0NvbnRlbnRfVHlwZXNdLnht&#10;bFBLAQItABQABgAIAAAAIQAjsmrh1wAAAJQBAAALAAAAAAAAAAAAAAAAACwBAABfcmVscy8ucmVs&#10;c1BLAQItABQABgAIAAAAIQAN6ZeU0QIAABYGAAAOAAAAAAAAAAAAAAAAACwCAABkcnMvZTJvRG9j&#10;LnhtbFBLAQItABQABgAIAAAAIQDxsp+z3wAAAAsBAAAPAAAAAAAAAAAAAAAAACkFAABkcnMvZG93&#10;bnJldi54bWxQSwUGAAAAAAQABADzAAAANQYAAAAA&#10;" filled="f" stroked="f">
                <v:textbox>
                  <w:txbxContent>
                    <w:p w14:paraId="38C9BDFE" w14:textId="77777777" w:rsidR="00C2578B" w:rsidRDefault="00C2578B" w:rsidP="00B47CE7">
                      <w:pPr>
                        <w:spacing w:before="81"/>
                        <w:rPr>
                          <w:szCs w:val="24"/>
                        </w:rPr>
                      </w:pPr>
                      <w:r w:rsidRPr="00773C8F">
                        <w:rPr>
                          <w:b/>
                          <w:bCs/>
                          <w:szCs w:val="24"/>
                        </w:rPr>
                        <w:t>OBJECTIVE:</w:t>
                      </w:r>
                      <w:r w:rsidRPr="00773C8F">
                        <w:rPr>
                          <w:szCs w:val="24"/>
                        </w:rPr>
                        <w:t xml:space="preserve"> </w:t>
                      </w:r>
                    </w:p>
                    <w:p w14:paraId="090579CA" w14:textId="1DCC65A9" w:rsidR="00C2578B" w:rsidRDefault="00C2578B" w:rsidP="00BF04CA">
                      <w:pPr>
                        <w:spacing w:before="81"/>
                        <w:rPr>
                          <w:szCs w:val="24"/>
                        </w:rPr>
                      </w:pPr>
                      <w:r w:rsidRPr="00C2578B">
                        <w:rPr>
                          <w:b/>
                          <w:szCs w:val="24"/>
                        </w:rPr>
                        <w:t>SS8H9a</w:t>
                      </w:r>
                      <w:r w:rsidRPr="00C2578B">
                        <w:rPr>
                          <w:szCs w:val="24"/>
                        </w:rPr>
                        <w:tab/>
                        <w:t>Summarize key events leading up to American involvement in World War II.</w:t>
                      </w:r>
                    </w:p>
                    <w:p w14:paraId="4564C728" w14:textId="77777777" w:rsidR="00C2578B" w:rsidRDefault="00C2578B" w:rsidP="00BF04CA">
                      <w:pPr>
                        <w:spacing w:before="81"/>
                        <w:rPr>
                          <w:szCs w:val="24"/>
                        </w:rPr>
                      </w:pPr>
                    </w:p>
                    <w:p w14:paraId="46391D4D" w14:textId="77777777" w:rsidR="00C2578B" w:rsidRPr="00C2578B" w:rsidRDefault="00C2578B" w:rsidP="00BF04CA">
                      <w:pPr>
                        <w:spacing w:before="81"/>
                        <w:rPr>
                          <w:rFonts w:ascii="TimesNewRomanPS-BoldMT" w:hAnsi="TimesNewRomanPS-BoldMT" w:cs="TimesNewRomanPS-BoldMT"/>
                          <w:b/>
                          <w:bCs/>
                          <w:color w:val="000000"/>
                          <w:spacing w:val="-4"/>
                          <w:szCs w:val="24"/>
                        </w:rPr>
                      </w:pPr>
                    </w:p>
                    <w:p w14:paraId="02EF753E" w14:textId="77777777" w:rsidR="00C2578B" w:rsidRPr="00461367" w:rsidRDefault="00C2578B"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C2578B" w:rsidRDefault="00C2578B" w:rsidP="00461367">
                      <w:pPr>
                        <w:rPr>
                          <w:sz w:val="18"/>
                          <w:szCs w:val="18"/>
                        </w:rPr>
                      </w:pPr>
                    </w:p>
                  </w:txbxContent>
                </v:textbox>
                <w10:wrap type="square"/>
              </v:shape>
            </w:pict>
          </mc:Fallback>
        </mc:AlternateContent>
      </w:r>
      <w:r w:rsidR="00921776">
        <w:rPr>
          <w:b/>
        </w:rPr>
        <w:t xml:space="preserve">Section </w:t>
      </w:r>
      <w:r w:rsidR="00C2578B">
        <w:rPr>
          <w:b/>
        </w:rPr>
        <w:t>1</w:t>
      </w:r>
      <w:r w:rsidR="00904308">
        <w:rPr>
          <w:b/>
        </w:rPr>
        <w:t>:</w:t>
      </w:r>
      <w:r w:rsidR="00921776">
        <w:rPr>
          <w:b/>
        </w:rPr>
        <w:t xml:space="preserve"> </w:t>
      </w:r>
      <w:r w:rsidR="00C2578B">
        <w:rPr>
          <w:b/>
        </w:rPr>
        <w:t>Causes of World War</w:t>
      </w:r>
    </w:p>
    <w:p w14:paraId="7855915D" w14:textId="089A7CBB" w:rsidR="00466CC6" w:rsidRDefault="005A06AE" w:rsidP="00466CC6">
      <w:r>
        <w:rPr>
          <w:noProof/>
        </w:rPr>
        <w:lastRenderedPageBreak/>
        <mc:AlternateContent>
          <mc:Choice Requires="wps">
            <w:drawing>
              <wp:anchor distT="0" distB="0" distL="114300" distR="114300" simplePos="0" relativeHeight="251666432" behindDoc="0" locked="0" layoutInCell="1" allowOverlap="1" wp14:anchorId="57D4A6EE" wp14:editId="29AFD718">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C2578B" w:rsidRDefault="00C2578B">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SYNM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4d9Fy5UsUNzGtWN&#10;t9V8XqGBbpl198xgntF02FHuDp+yVtuMqr1EyUqZ73/SezzqCSslvuoZtd/WzAhK6o8SAzhJRiO/&#10;UMJhhB7CwRxbFscWuW5mClVJsA01D6LHu7oXS6OaJ6yy3L8KE5Mcb2fU9eLMdVsLq5CLPA8grBDN&#10;3K180Ny79kXy4/HYPjGj9zPk0EifVL9JWPpqlDqsvylVvnaqrMKceZ47Vvf8Y/2EttyvSr/fjs8B&#10;9bzQp78AAAD//wMAUEsDBBQABgAIAAAAIQCOVOY83wAAAAwBAAAPAAAAZHJzL2Rvd25yZXYueG1s&#10;TI/BTsMwDIbvSHuHyJO4bUmnQWlpOk0griAGTNota7y2onGqJlvL22O4wM2WP/3+/mIzuU5ccAit&#10;Jw3JUoFAqrxtqdbw/va0uAMRoiFrOk+o4QsDbMrZVWFy60d6xcsu1oJDKORGQxNjn0sZqgadCUvf&#10;I/Ht5AdnIq9DLe1gRg53nVwpdSudaYk/NKbHhwarz93Zafh4Ph32a/VSP7qbfvSTkuQyqfX1fNre&#10;g4g4xT8YfvRZHUp2Ovoz2SA6DYtEpRmzGtJ0za0YyTKVgDj+DgpkWcj/JcpvAAAA//8DAFBLAQIt&#10;ABQABgAIAAAAIQDkmcPA+wAAAOEBAAATAAAAAAAAAAAAAAAAAAAAAABbQ29udGVudF9UeXBlc10u&#10;eG1sUEsBAi0AFAAGAAgAAAAhACOyauHXAAAAlAEAAAsAAAAAAAAAAAAAAAAALAEAAF9yZWxzLy5y&#10;ZWxzUEsBAi0AFAAGAAgAAAAhAHd3kmDTAgAAGAYAAA4AAAAAAAAAAAAAAAAALAIAAGRycy9lMm9E&#10;b2MueG1sUEsBAi0AFAAGAAgAAAAhAI5U5jzfAAAADAEAAA8AAAAAAAAAAAAAAAAAKwUAAGRycy9k&#10;b3ducmV2LnhtbFBLBQYAAAAABAAEAPMAAAA3BgAAAAA=&#10;" filled="f" stroked="f">
                <v:textbox>
                  <w:txbxContent>
                    <w:p w14:paraId="02AAC741" w14:textId="77777777" w:rsidR="00C2578B" w:rsidRDefault="00C2578B">
                      <w:r w:rsidRPr="005A06AE">
                        <w:rPr>
                          <w:b/>
                        </w:rPr>
                        <w:t>SUGGESTED TWE ACTIVITIES:</w:t>
                      </w:r>
                      <w:r>
                        <w:t xml:space="preserve"> (List those that you use.)</w:t>
                      </w:r>
                    </w:p>
                  </w:txbxContent>
                </v:textbox>
                <w10:wrap type="square"/>
              </v:shape>
            </w:pict>
          </mc:Fallback>
        </mc:AlternateContent>
      </w:r>
      <w:r>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C2578B" w:rsidRDefault="00C2578B"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ppECAACLBQAADgAAAGRycy9lMm9Eb2MueG1srFRba9swFH4f7D8Iv6+Ok65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ziYwzvBWzObFGQTY&#10;yV/VrfPhOzeKxEOVOfhPxaS7Wx866ACJ3rS5aaTEPS2lJntYnc6TA2WRh9frpOyNbOoIjLjEJ34l&#10;HdlRMCG0RR/CEQoBSY24YrpdgukUDpJ3rh65QKWQUtE5iBx9tUkZ4zoMdqUGOqoJRDAqzj5W7PFR&#10;lSf+jsrTj5VHjeTZ6DAqq0Yb954BOYYsOvxQgS7vWILQrtpEkdnAhpWpD6CNM908ectuGrTulvrw&#10;QB0GCO3GUgj3+Ahp0CLTnzKyMe73e/cRD17jNSN7DCQ6+WtLHc+I/KHB+PPi9DROcBJOv8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AYtCKm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C2578B" w:rsidRDefault="00C2578B">
                            <w:r>
                              <w:t>OTHER: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i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fmfRcudb2H5rS6G29n&#10;6LyBBrolzj8QC/MMTQc7yt/Dhwu9K7E+SBittf3+J33AQz3BilGoeondtw2xDCPxScEATrI8Dwsl&#10;HnLoITjYU8vy1KI2cqahKhlsQ0OjGPBe9CK3Wj7BKqvCq2AiisLbJfa9OPPd1oJVSFlVRRCsEEP8&#10;rVoYGlyHIoXxeGyfiDWHGfLQSHe63ySkeDVKHTbcVLraeM2bOGeB547VA/+wfmJbHlZl2G+n54h6&#10;XujTX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u98ivd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t>OTHER: (List other activities that you use to teach this section.)</w:t>
                      </w:r>
                    </w:p>
                  </w:txbxContent>
                </v:textbox>
                <w10:wrap type="square"/>
              </v:shape>
            </w:pict>
          </mc:Fallback>
        </mc:AlternateContent>
      </w:r>
      <w:r>
        <w:rPr>
          <w:noProof/>
        </w:rPr>
        <mc:AlternateContent>
          <mc:Choice Requires="wps">
            <w:drawing>
              <wp:anchor distT="0" distB="0" distL="114300" distR="114300" simplePos="0" relativeHeight="251663871" behindDoc="0" locked="0" layoutInCell="1" allowOverlap="1" wp14:anchorId="4C8B9A5C" wp14:editId="0C2A6CAE">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613763A" wp14:editId="63AB8CCC">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C2578B" w:rsidRDefault="00C2578B" w:rsidP="005A06AE">
                            <w:pPr>
                              <w:widowControl w:val="0"/>
                              <w:rPr>
                                <w:b/>
                              </w:rPr>
                            </w:pPr>
                          </w:p>
                          <w:p w14:paraId="28AC0A24" w14:textId="77777777" w:rsidR="00C2578B" w:rsidRPr="00BF04CA" w:rsidRDefault="00C2578B" w:rsidP="00B47CE7">
                            <w:pPr>
                              <w:widowControl w:val="0"/>
                              <w:rPr>
                                <w:i/>
                                <w:sz w:val="20"/>
                              </w:rPr>
                            </w:pPr>
                            <w:r>
                              <w:t xml:space="preserve">            ___</w:t>
                            </w:r>
                            <w:r>
                              <w:tab/>
                              <w:t>Smart Reading</w:t>
                            </w:r>
                          </w:p>
                          <w:p w14:paraId="6ACFAA94" w14:textId="28FCAFB6" w:rsidR="00B03B70" w:rsidRPr="00B03B70" w:rsidRDefault="00C2578B" w:rsidP="00B03B70">
                            <w:pPr>
                              <w:rPr>
                                <w:sz w:val="20"/>
                              </w:rPr>
                            </w:pPr>
                            <w:r>
                              <w:t xml:space="preserve">        </w:t>
                            </w:r>
                            <w:r>
                              <w:tab/>
                            </w:r>
                            <w:r>
                              <w:tab/>
                            </w:r>
                            <w:r w:rsidRPr="00B03B70">
                              <w:rPr>
                                <w:sz w:val="20"/>
                              </w:rPr>
                              <w:t xml:space="preserve"> </w:t>
                            </w:r>
                            <w:r w:rsidR="00B03B70" w:rsidRPr="00B03B70">
                              <w:rPr>
                                <w:sz w:val="20"/>
                              </w:rPr>
                              <w:t>___ 6 Main Idea/Supporting Details</w:t>
                            </w:r>
                            <w:r w:rsidRPr="00B03B70">
                              <w:rPr>
                                <w:sz w:val="20"/>
                              </w:rPr>
                              <w:t xml:space="preserve">       </w:t>
                            </w:r>
                            <w:r w:rsidRPr="00B03B70">
                              <w:rPr>
                                <w:sz w:val="20"/>
                              </w:rPr>
                              <w:tab/>
                            </w:r>
                          </w:p>
                          <w:p w14:paraId="6FAE8CF1" w14:textId="44338C4F" w:rsidR="00C2578B" w:rsidRPr="00474191" w:rsidRDefault="00B03B70" w:rsidP="00474191">
                            <w:pPr>
                              <w:rPr>
                                <w:sz w:val="20"/>
                              </w:rPr>
                            </w:pPr>
                            <w:r>
                              <w:rPr>
                                <w:sz w:val="20"/>
                              </w:rPr>
                              <w:tab/>
                            </w:r>
                            <w:r w:rsidR="00C2578B">
                              <w:t>___</w:t>
                            </w:r>
                            <w:r w:rsidR="00C2578B">
                              <w:tab/>
                              <w:t>Georgia Wrap Up Game</w:t>
                            </w:r>
                          </w:p>
                          <w:p w14:paraId="1661F51C" w14:textId="77777777" w:rsidR="00C2578B" w:rsidRDefault="00C2578B" w:rsidP="00B47CE7">
                            <w:pPr>
                              <w:widowControl w:val="0"/>
                            </w:pPr>
                            <w:r>
                              <w:tab/>
                              <w:t>___</w:t>
                            </w:r>
                            <w:r>
                              <w:tab/>
                              <w:t>Wrap-Up Score Sheet</w:t>
                            </w:r>
                          </w:p>
                          <w:p w14:paraId="5913E1B0" w14:textId="49848BDA" w:rsidR="00C2578B" w:rsidRDefault="00C2578B" w:rsidP="00B47CE7">
                            <w:pPr>
                              <w:widowControl w:val="0"/>
                            </w:pPr>
                            <w:r>
                              <w:tab/>
                              <w:t xml:space="preserve">___ </w:t>
                            </w:r>
                            <w:r>
                              <w:tab/>
                              <w:t>Celebrating African American History</w:t>
                            </w:r>
                          </w:p>
                          <w:p w14:paraId="0A19A9BE" w14:textId="417EDA82" w:rsidR="00C2578B" w:rsidRPr="00914979" w:rsidRDefault="00914979" w:rsidP="005A06AE">
                            <w:pPr>
                              <w:widowControl w:val="0"/>
                            </w:pPr>
                            <w:r w:rsidRPr="00914979">
                              <w:tab/>
                              <w:t>___</w:t>
                            </w:r>
                            <w:r w:rsidRPr="00914979">
                              <w:tab/>
                              <w:t>Maps</w:t>
                            </w:r>
                          </w:p>
                          <w:p w14:paraId="1591A1C3" w14:textId="77777777" w:rsidR="00C2578B" w:rsidRDefault="00C2578B" w:rsidP="005A06AE">
                            <w:pPr>
                              <w:widowControl w:val="0"/>
                              <w:rPr>
                                <w:b/>
                              </w:rPr>
                            </w:pPr>
                          </w:p>
                          <w:p w14:paraId="4C59E399" w14:textId="77777777" w:rsidR="00B03B70" w:rsidRDefault="00B03B70" w:rsidP="005A06AE">
                            <w:pPr>
                              <w:widowControl w:val="0"/>
                              <w:rPr>
                                <w:b/>
                              </w:rPr>
                            </w:pPr>
                          </w:p>
                          <w:p w14:paraId="2F7D495D" w14:textId="77777777" w:rsidR="00B03B70" w:rsidRDefault="00B03B70" w:rsidP="005A06AE">
                            <w:pPr>
                              <w:widowControl w:val="0"/>
                              <w:rPr>
                                <w:b/>
                              </w:rPr>
                            </w:pPr>
                          </w:p>
                          <w:p w14:paraId="0CE60A30" w14:textId="77777777" w:rsidR="00C2578B" w:rsidRPr="00336A11" w:rsidRDefault="00C2578B" w:rsidP="005A06AE">
                            <w:pPr>
                              <w:widowControl w:val="0"/>
                              <w:rPr>
                                <w:b/>
                              </w:rPr>
                            </w:pPr>
                            <w:r w:rsidRPr="00336A11">
                              <w:rPr>
                                <w:b/>
                              </w:rPr>
                              <w:t>Student Website</w:t>
                            </w:r>
                          </w:p>
                          <w:p w14:paraId="70219320" w14:textId="77777777" w:rsidR="00C2578B" w:rsidRDefault="00914979" w:rsidP="005A06AE">
                            <w:pPr>
                              <w:widowControl w:val="0"/>
                              <w:rPr>
                                <w:rStyle w:val="Hyperlink"/>
                              </w:rPr>
                            </w:pPr>
                            <w:hyperlink r:id="rId11" w:history="1">
                              <w:r w:rsidR="00C2578B" w:rsidRPr="006C7239">
                                <w:rPr>
                                  <w:rStyle w:val="Hyperlink"/>
                                </w:rPr>
                                <w:t>www.mystatehistory.com</w:t>
                              </w:r>
                            </w:hyperlink>
                          </w:p>
                          <w:p w14:paraId="53161B99" w14:textId="3BB3C02C" w:rsidR="00C2578B" w:rsidRPr="00FD5288" w:rsidRDefault="00C2578B"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C2578B" w:rsidRDefault="00C2578B" w:rsidP="005A06AE">
                            <w:pPr>
                              <w:widowControl w:val="0"/>
                            </w:pPr>
                            <w:r>
                              <w:tab/>
                              <w:t>___</w:t>
                            </w:r>
                            <w:r>
                              <w:tab/>
                              <w:t>Guided Reading</w:t>
                            </w:r>
                          </w:p>
                          <w:p w14:paraId="7CB39F17" w14:textId="7BFEAB92" w:rsidR="00C2578B" w:rsidRDefault="00C2578B" w:rsidP="005A06AE">
                            <w:pPr>
                              <w:widowControl w:val="0"/>
                            </w:pPr>
                            <w:r>
                              <w:tab/>
                              <w:t>___</w:t>
                            </w:r>
                            <w:r>
                              <w:tab/>
                              <w:t>Student Internet Activity</w:t>
                            </w:r>
                            <w:bookmarkStart w:id="0" w:name="_GoBack"/>
                            <w:bookmarkEnd w:id="0"/>
                          </w:p>
                          <w:p w14:paraId="11EB24C7" w14:textId="7690D29A" w:rsidR="00C2578B" w:rsidRDefault="00C2578B" w:rsidP="005A06AE">
                            <w:pPr>
                              <w:widowControl w:val="0"/>
                            </w:pPr>
                            <w:r>
                              <w:tab/>
                              <w:t xml:space="preserve">___ </w:t>
                            </w:r>
                            <w:r>
                              <w:tab/>
                              <w:t>Power Point Quick Notes</w:t>
                            </w:r>
                          </w:p>
                          <w:p w14:paraId="04EE9DAB" w14:textId="0F9621FE" w:rsidR="00C2578B" w:rsidRDefault="00C2578B" w:rsidP="005A06AE">
                            <w:pPr>
                              <w:widowControl w:val="0"/>
                            </w:pPr>
                            <w:r>
                              <w:tab/>
                              <w:t>___</w:t>
                            </w:r>
                            <w:r>
                              <w:tab/>
                              <w:t>Power Point Presentation</w:t>
                            </w:r>
                          </w:p>
                          <w:p w14:paraId="51236583" w14:textId="74090961" w:rsidR="00C2578B" w:rsidRDefault="00C2578B" w:rsidP="005A06AE">
                            <w:pPr>
                              <w:widowControl w:val="0"/>
                            </w:pPr>
                            <w:r>
                              <w:tab/>
                              <w:t>___</w:t>
                            </w:r>
                            <w:r>
                              <w:tab/>
                              <w:t>Interactive Puzzles</w:t>
                            </w:r>
                          </w:p>
                          <w:p w14:paraId="55FA3BDD" w14:textId="0DA2CF70" w:rsidR="00C2578B" w:rsidRDefault="00C2578B" w:rsidP="005A06AE">
                            <w:pPr>
                              <w:widowControl w:val="0"/>
                            </w:pPr>
                            <w:r>
                              <w:tab/>
                              <w:t>___</w:t>
                            </w:r>
                            <w:r>
                              <w:tab/>
                              <w:t>Internet Activity</w:t>
                            </w:r>
                          </w:p>
                          <w:p w14:paraId="7BD76EFD" w14:textId="5A016394" w:rsidR="00C2578B" w:rsidRDefault="00C2578B" w:rsidP="005A06AE">
                            <w:pPr>
                              <w:widowControl w:val="0"/>
                            </w:pPr>
                            <w:r>
                              <w:tab/>
                              <w:t xml:space="preserve">___ </w:t>
                            </w:r>
                            <w:r>
                              <w:tab/>
                              <w:t>Self-Check Quiz</w:t>
                            </w:r>
                          </w:p>
                          <w:p w14:paraId="39FCBE13" w14:textId="3014B632" w:rsidR="00C2578B" w:rsidRDefault="00C2578B" w:rsidP="005A06AE">
                            <w:pPr>
                              <w:widowControl w:val="0"/>
                            </w:pPr>
                            <w:r>
                              <w:tab/>
                              <w:t>___</w:t>
                            </w:r>
                            <w:r>
                              <w:tab/>
                              <w:t>Audio Book</w:t>
                            </w:r>
                          </w:p>
                          <w:p w14:paraId="12C9DAB9" w14:textId="77777777" w:rsidR="00C2578B" w:rsidRDefault="00C2578B" w:rsidP="005A06AE">
                            <w:pPr>
                              <w:widowControl w:val="0"/>
                            </w:pPr>
                            <w:r>
                              <w:rPr>
                                <w:b/>
                              </w:rPr>
                              <w:t>ASSESSMENT:</w:t>
                            </w:r>
                          </w:p>
                          <w:p w14:paraId="64D89397" w14:textId="0C19EF6B" w:rsidR="00C2578B" w:rsidRDefault="00C2578B" w:rsidP="005A06AE">
                            <w:pPr>
                              <w:widowControl w:val="0"/>
                            </w:pPr>
                            <w:r>
                              <w:t>___</w:t>
                            </w:r>
                            <w:r>
                              <w:tab/>
                              <w:t>Reviewing the Section, Student Textbook, page 412</w:t>
                            </w:r>
                          </w:p>
                          <w:p w14:paraId="63A30462" w14:textId="2EB82137" w:rsidR="00C2578B" w:rsidRDefault="00C2578B" w:rsidP="005A06AE">
                            <w:pPr>
                              <w:widowControl w:val="0"/>
                            </w:pPr>
                            <w:r>
                              <w:t>___</w:t>
                            </w:r>
                            <w:r>
                              <w:tab/>
                              <w:t>Chapter Review, Student Textbook, pages 414-415</w:t>
                            </w:r>
                          </w:p>
                          <w:p w14:paraId="7FEC1F74" w14:textId="77777777" w:rsidR="00C2578B" w:rsidRDefault="00C2578B" w:rsidP="005A06AE">
                            <w:pPr>
                              <w:widowControl w:val="0"/>
                            </w:pPr>
                            <w:r>
                              <w:t>___</w:t>
                            </w:r>
                            <w:r>
                              <w:tab/>
                              <w:t>Wrap-up, Teacher Tech Website</w:t>
                            </w:r>
                          </w:p>
                          <w:p w14:paraId="207FAF03" w14:textId="77777777" w:rsidR="00C2578B" w:rsidRDefault="00C2578B" w:rsidP="005A06AE">
                            <w:pPr>
                              <w:widowControl w:val="0"/>
                            </w:pPr>
                            <w:r>
                              <w:t>___</w:t>
                            </w:r>
                            <w:r>
                              <w:tab/>
                              <w:t>Quiz of ExamView Questions, Teacher Tech Website</w:t>
                            </w:r>
                          </w:p>
                          <w:p w14:paraId="5D69C1F5" w14:textId="77777777" w:rsidR="00C2578B" w:rsidRDefault="00C2578B" w:rsidP="005A06AE">
                            <w:pPr>
                              <w:widowControl w:val="0"/>
                            </w:pPr>
                            <w:r>
                              <w:t>___</w:t>
                            </w:r>
                            <w:r>
                              <w:tab/>
                              <w:t>Rubrics, Teacher Tech Website</w:t>
                            </w:r>
                          </w:p>
                          <w:p w14:paraId="3D42B2DD" w14:textId="77777777" w:rsidR="00C2578B" w:rsidRDefault="00C25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ioN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u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uoQioNICAAAWBgAADgAAAAAAAAAAAAAAAAAsAgAAZHJzL2Uyb0Rv&#10;Yy54bWxQSwECLQAUAAYACAAAACEASCKcEt8AAAAMAQAADwAAAAAAAAAAAAAAAAAqBQAAZHJzL2Rv&#10;d25yZXYueG1sUEsFBgAAAAAEAAQA8wAAADYGAAAAAA==&#10;" filled="f" stroked="f">
                <v:textbox>
                  <w:txbxContent>
                    <w:p w14:paraId="694B5570" w14:textId="77777777" w:rsidR="00C2578B" w:rsidRDefault="00C2578B" w:rsidP="005A06AE">
                      <w:pPr>
                        <w:widowControl w:val="0"/>
                        <w:rPr>
                          <w:b/>
                        </w:rPr>
                      </w:pPr>
                    </w:p>
                    <w:p w14:paraId="28AC0A24" w14:textId="77777777" w:rsidR="00C2578B" w:rsidRPr="00BF04CA" w:rsidRDefault="00C2578B" w:rsidP="00B47CE7">
                      <w:pPr>
                        <w:widowControl w:val="0"/>
                        <w:rPr>
                          <w:i/>
                          <w:sz w:val="20"/>
                        </w:rPr>
                      </w:pPr>
                      <w:r>
                        <w:t xml:space="preserve">            ___</w:t>
                      </w:r>
                      <w:r>
                        <w:tab/>
                        <w:t>Smart Reading</w:t>
                      </w:r>
                    </w:p>
                    <w:p w14:paraId="6ACFAA94" w14:textId="28FCAFB6" w:rsidR="00B03B70" w:rsidRPr="00B03B70" w:rsidRDefault="00C2578B" w:rsidP="00B03B70">
                      <w:pPr>
                        <w:rPr>
                          <w:sz w:val="20"/>
                        </w:rPr>
                      </w:pPr>
                      <w:r>
                        <w:t xml:space="preserve">        </w:t>
                      </w:r>
                      <w:r>
                        <w:tab/>
                      </w:r>
                      <w:r>
                        <w:tab/>
                      </w:r>
                      <w:r w:rsidRPr="00B03B70">
                        <w:rPr>
                          <w:sz w:val="20"/>
                        </w:rPr>
                        <w:t xml:space="preserve"> </w:t>
                      </w:r>
                      <w:r w:rsidR="00B03B70" w:rsidRPr="00B03B70">
                        <w:rPr>
                          <w:sz w:val="20"/>
                        </w:rPr>
                        <w:t>___ 6 Main Idea/Supporting Details</w:t>
                      </w:r>
                      <w:r w:rsidRPr="00B03B70">
                        <w:rPr>
                          <w:sz w:val="20"/>
                        </w:rPr>
                        <w:t xml:space="preserve">       </w:t>
                      </w:r>
                      <w:r w:rsidRPr="00B03B70">
                        <w:rPr>
                          <w:sz w:val="20"/>
                        </w:rPr>
                        <w:tab/>
                      </w:r>
                    </w:p>
                    <w:p w14:paraId="6FAE8CF1" w14:textId="44338C4F" w:rsidR="00C2578B" w:rsidRPr="00474191" w:rsidRDefault="00B03B70" w:rsidP="00474191">
                      <w:pPr>
                        <w:rPr>
                          <w:sz w:val="20"/>
                        </w:rPr>
                      </w:pPr>
                      <w:r>
                        <w:rPr>
                          <w:sz w:val="20"/>
                        </w:rPr>
                        <w:tab/>
                      </w:r>
                      <w:r w:rsidR="00C2578B">
                        <w:t>___</w:t>
                      </w:r>
                      <w:r w:rsidR="00C2578B">
                        <w:tab/>
                        <w:t>Georgia Wrap Up Game</w:t>
                      </w:r>
                    </w:p>
                    <w:p w14:paraId="1661F51C" w14:textId="77777777" w:rsidR="00C2578B" w:rsidRDefault="00C2578B" w:rsidP="00B47CE7">
                      <w:pPr>
                        <w:widowControl w:val="0"/>
                      </w:pPr>
                      <w:r>
                        <w:tab/>
                        <w:t>___</w:t>
                      </w:r>
                      <w:r>
                        <w:tab/>
                        <w:t>Wrap-Up Score Sheet</w:t>
                      </w:r>
                    </w:p>
                    <w:p w14:paraId="5913E1B0" w14:textId="49848BDA" w:rsidR="00C2578B" w:rsidRDefault="00C2578B" w:rsidP="00B47CE7">
                      <w:pPr>
                        <w:widowControl w:val="0"/>
                      </w:pPr>
                      <w:r>
                        <w:tab/>
                        <w:t xml:space="preserve">___ </w:t>
                      </w:r>
                      <w:r>
                        <w:tab/>
                        <w:t>Celebrating African American History</w:t>
                      </w:r>
                    </w:p>
                    <w:p w14:paraId="0A19A9BE" w14:textId="417EDA82" w:rsidR="00C2578B" w:rsidRPr="00914979" w:rsidRDefault="00914979" w:rsidP="005A06AE">
                      <w:pPr>
                        <w:widowControl w:val="0"/>
                      </w:pPr>
                      <w:r w:rsidRPr="00914979">
                        <w:tab/>
                        <w:t>___</w:t>
                      </w:r>
                      <w:r w:rsidRPr="00914979">
                        <w:tab/>
                        <w:t>Maps</w:t>
                      </w:r>
                    </w:p>
                    <w:p w14:paraId="1591A1C3" w14:textId="77777777" w:rsidR="00C2578B" w:rsidRDefault="00C2578B" w:rsidP="005A06AE">
                      <w:pPr>
                        <w:widowControl w:val="0"/>
                        <w:rPr>
                          <w:b/>
                        </w:rPr>
                      </w:pPr>
                    </w:p>
                    <w:p w14:paraId="4C59E399" w14:textId="77777777" w:rsidR="00B03B70" w:rsidRDefault="00B03B70" w:rsidP="005A06AE">
                      <w:pPr>
                        <w:widowControl w:val="0"/>
                        <w:rPr>
                          <w:b/>
                        </w:rPr>
                      </w:pPr>
                    </w:p>
                    <w:p w14:paraId="2F7D495D" w14:textId="77777777" w:rsidR="00B03B70" w:rsidRDefault="00B03B70" w:rsidP="005A06AE">
                      <w:pPr>
                        <w:widowControl w:val="0"/>
                        <w:rPr>
                          <w:b/>
                        </w:rPr>
                      </w:pPr>
                    </w:p>
                    <w:p w14:paraId="0CE60A30" w14:textId="77777777" w:rsidR="00C2578B" w:rsidRPr="00336A11" w:rsidRDefault="00C2578B" w:rsidP="005A06AE">
                      <w:pPr>
                        <w:widowControl w:val="0"/>
                        <w:rPr>
                          <w:b/>
                        </w:rPr>
                      </w:pPr>
                      <w:r w:rsidRPr="00336A11">
                        <w:rPr>
                          <w:b/>
                        </w:rPr>
                        <w:t>Student Website</w:t>
                      </w:r>
                    </w:p>
                    <w:p w14:paraId="70219320" w14:textId="77777777" w:rsidR="00C2578B" w:rsidRDefault="00914979" w:rsidP="005A06AE">
                      <w:pPr>
                        <w:widowControl w:val="0"/>
                        <w:rPr>
                          <w:rStyle w:val="Hyperlink"/>
                        </w:rPr>
                      </w:pPr>
                      <w:hyperlink r:id="rId12" w:history="1">
                        <w:r w:rsidR="00C2578B" w:rsidRPr="006C7239">
                          <w:rPr>
                            <w:rStyle w:val="Hyperlink"/>
                          </w:rPr>
                          <w:t>www.mystatehistory.com</w:t>
                        </w:r>
                      </w:hyperlink>
                    </w:p>
                    <w:p w14:paraId="53161B99" w14:textId="3BB3C02C" w:rsidR="00C2578B" w:rsidRPr="00FD5288" w:rsidRDefault="00C2578B"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C2578B" w:rsidRDefault="00C2578B" w:rsidP="005A06AE">
                      <w:pPr>
                        <w:widowControl w:val="0"/>
                      </w:pPr>
                      <w:r>
                        <w:tab/>
                        <w:t>___</w:t>
                      </w:r>
                      <w:r>
                        <w:tab/>
                        <w:t>Guided Reading</w:t>
                      </w:r>
                    </w:p>
                    <w:p w14:paraId="7CB39F17" w14:textId="7BFEAB92" w:rsidR="00C2578B" w:rsidRDefault="00C2578B" w:rsidP="005A06AE">
                      <w:pPr>
                        <w:widowControl w:val="0"/>
                      </w:pPr>
                      <w:r>
                        <w:tab/>
                        <w:t>___</w:t>
                      </w:r>
                      <w:r>
                        <w:tab/>
                        <w:t>Student Internet Activity</w:t>
                      </w:r>
                      <w:bookmarkStart w:id="1" w:name="_GoBack"/>
                      <w:bookmarkEnd w:id="1"/>
                    </w:p>
                    <w:p w14:paraId="11EB24C7" w14:textId="7690D29A" w:rsidR="00C2578B" w:rsidRDefault="00C2578B" w:rsidP="005A06AE">
                      <w:pPr>
                        <w:widowControl w:val="0"/>
                      </w:pPr>
                      <w:r>
                        <w:tab/>
                        <w:t xml:space="preserve">___ </w:t>
                      </w:r>
                      <w:r>
                        <w:tab/>
                        <w:t>Power Point Quick Notes</w:t>
                      </w:r>
                    </w:p>
                    <w:p w14:paraId="04EE9DAB" w14:textId="0F9621FE" w:rsidR="00C2578B" w:rsidRDefault="00C2578B" w:rsidP="005A06AE">
                      <w:pPr>
                        <w:widowControl w:val="0"/>
                      </w:pPr>
                      <w:r>
                        <w:tab/>
                        <w:t>___</w:t>
                      </w:r>
                      <w:r>
                        <w:tab/>
                        <w:t>Power Point Presentation</w:t>
                      </w:r>
                    </w:p>
                    <w:p w14:paraId="51236583" w14:textId="74090961" w:rsidR="00C2578B" w:rsidRDefault="00C2578B" w:rsidP="005A06AE">
                      <w:pPr>
                        <w:widowControl w:val="0"/>
                      </w:pPr>
                      <w:r>
                        <w:tab/>
                        <w:t>___</w:t>
                      </w:r>
                      <w:r>
                        <w:tab/>
                        <w:t>Interactive Puzzles</w:t>
                      </w:r>
                    </w:p>
                    <w:p w14:paraId="55FA3BDD" w14:textId="0DA2CF70" w:rsidR="00C2578B" w:rsidRDefault="00C2578B" w:rsidP="005A06AE">
                      <w:pPr>
                        <w:widowControl w:val="0"/>
                      </w:pPr>
                      <w:r>
                        <w:tab/>
                        <w:t>___</w:t>
                      </w:r>
                      <w:r>
                        <w:tab/>
                        <w:t>Internet Activity</w:t>
                      </w:r>
                    </w:p>
                    <w:p w14:paraId="7BD76EFD" w14:textId="5A016394" w:rsidR="00C2578B" w:rsidRDefault="00C2578B" w:rsidP="005A06AE">
                      <w:pPr>
                        <w:widowControl w:val="0"/>
                      </w:pPr>
                      <w:r>
                        <w:tab/>
                        <w:t xml:space="preserve">___ </w:t>
                      </w:r>
                      <w:r>
                        <w:tab/>
                        <w:t>Self-Check Quiz</w:t>
                      </w:r>
                    </w:p>
                    <w:p w14:paraId="39FCBE13" w14:textId="3014B632" w:rsidR="00C2578B" w:rsidRDefault="00C2578B" w:rsidP="005A06AE">
                      <w:pPr>
                        <w:widowControl w:val="0"/>
                      </w:pPr>
                      <w:r>
                        <w:tab/>
                        <w:t>___</w:t>
                      </w:r>
                      <w:r>
                        <w:tab/>
                        <w:t>Audio Book</w:t>
                      </w:r>
                    </w:p>
                    <w:p w14:paraId="12C9DAB9" w14:textId="77777777" w:rsidR="00C2578B" w:rsidRDefault="00C2578B" w:rsidP="005A06AE">
                      <w:pPr>
                        <w:widowControl w:val="0"/>
                      </w:pPr>
                      <w:r>
                        <w:rPr>
                          <w:b/>
                        </w:rPr>
                        <w:t>ASSESSMENT:</w:t>
                      </w:r>
                    </w:p>
                    <w:p w14:paraId="64D89397" w14:textId="0C19EF6B" w:rsidR="00C2578B" w:rsidRDefault="00C2578B" w:rsidP="005A06AE">
                      <w:pPr>
                        <w:widowControl w:val="0"/>
                      </w:pPr>
                      <w:r>
                        <w:t>___</w:t>
                      </w:r>
                      <w:r>
                        <w:tab/>
                        <w:t>Reviewing the Section, Student Textbook, page 412</w:t>
                      </w:r>
                    </w:p>
                    <w:p w14:paraId="63A30462" w14:textId="2EB82137" w:rsidR="00C2578B" w:rsidRDefault="00C2578B" w:rsidP="005A06AE">
                      <w:pPr>
                        <w:widowControl w:val="0"/>
                      </w:pPr>
                      <w:r>
                        <w:t>___</w:t>
                      </w:r>
                      <w:r>
                        <w:tab/>
                        <w:t>Chapter Review, Student Textbook, pages 414-415</w:t>
                      </w:r>
                    </w:p>
                    <w:p w14:paraId="7FEC1F74" w14:textId="77777777" w:rsidR="00C2578B" w:rsidRDefault="00C2578B" w:rsidP="005A06AE">
                      <w:pPr>
                        <w:widowControl w:val="0"/>
                      </w:pPr>
                      <w:r>
                        <w:t>___</w:t>
                      </w:r>
                      <w:r>
                        <w:tab/>
                        <w:t>Wrap-up, Teacher Tech Website</w:t>
                      </w:r>
                    </w:p>
                    <w:p w14:paraId="207FAF03" w14:textId="77777777" w:rsidR="00C2578B" w:rsidRDefault="00C2578B" w:rsidP="005A06AE">
                      <w:pPr>
                        <w:widowControl w:val="0"/>
                      </w:pPr>
                      <w:r>
                        <w:t>___</w:t>
                      </w:r>
                      <w:r>
                        <w:tab/>
                        <w:t>Quiz of ExamView Questions, Teacher Tech Website</w:t>
                      </w:r>
                    </w:p>
                    <w:p w14:paraId="5D69C1F5" w14:textId="77777777" w:rsidR="00C2578B" w:rsidRDefault="00C2578B" w:rsidP="005A06AE">
                      <w:pPr>
                        <w:widowControl w:val="0"/>
                      </w:pPr>
                      <w:r>
                        <w:t>___</w:t>
                      </w:r>
                      <w:r>
                        <w:tab/>
                        <w:t>Rubrics, Teacher Tech Website</w:t>
                      </w:r>
                    </w:p>
                    <w:p w14:paraId="3D42B2DD" w14:textId="77777777" w:rsidR="00C2578B" w:rsidRDefault="00C2578B"/>
                  </w:txbxContent>
                </v:textbox>
                <w10:wrap type="square"/>
              </v:shape>
            </w:pict>
          </mc:Fallback>
        </mc:AlternateContent>
      </w:r>
      <w:r>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3"/>
      <w:headerReference w:type="default" r:id="rId14"/>
      <w:headerReference w:type="first" r:id="rId15"/>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C2578B" w:rsidRDefault="00C2578B" w:rsidP="00466CC6">
      <w:r>
        <w:separator/>
      </w:r>
    </w:p>
  </w:endnote>
  <w:endnote w:type="continuationSeparator" w:id="0">
    <w:p w14:paraId="7BE67239" w14:textId="77777777" w:rsidR="00C2578B" w:rsidRDefault="00C2578B"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C2578B" w:rsidRDefault="00C2578B" w:rsidP="00466CC6">
      <w:r>
        <w:separator/>
      </w:r>
    </w:p>
  </w:footnote>
  <w:footnote w:type="continuationSeparator" w:id="0">
    <w:p w14:paraId="000E0FA4" w14:textId="77777777" w:rsidR="00C2578B" w:rsidRDefault="00C2578B"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C2578B" w:rsidRDefault="00914979">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C2578B" w:rsidRDefault="00914979"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C2578B" w:rsidRDefault="00C2578B" w:rsidP="00140C1B">
    <w:pPr>
      <w:pStyle w:val="Header"/>
      <w:jc w:val="center"/>
    </w:pPr>
  </w:p>
  <w:p w14:paraId="367DF594" w14:textId="7EC70640" w:rsidR="00C2578B" w:rsidRPr="00AB70F6" w:rsidRDefault="00914979"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C2578B"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451C9"/>
    <w:rsid w:val="00055A34"/>
    <w:rsid w:val="000B28C7"/>
    <w:rsid w:val="000D3FB3"/>
    <w:rsid w:val="00140C1B"/>
    <w:rsid w:val="00343528"/>
    <w:rsid w:val="00403124"/>
    <w:rsid w:val="00423738"/>
    <w:rsid w:val="004600B1"/>
    <w:rsid w:val="00461367"/>
    <w:rsid w:val="00462886"/>
    <w:rsid w:val="00466CC6"/>
    <w:rsid w:val="00474191"/>
    <w:rsid w:val="0049302C"/>
    <w:rsid w:val="004D6B8D"/>
    <w:rsid w:val="004F0380"/>
    <w:rsid w:val="005412A8"/>
    <w:rsid w:val="0058244C"/>
    <w:rsid w:val="005A06AE"/>
    <w:rsid w:val="005B16AB"/>
    <w:rsid w:val="006326AF"/>
    <w:rsid w:val="0063590D"/>
    <w:rsid w:val="00635B23"/>
    <w:rsid w:val="00773C8F"/>
    <w:rsid w:val="00860778"/>
    <w:rsid w:val="00904308"/>
    <w:rsid w:val="00914979"/>
    <w:rsid w:val="00921776"/>
    <w:rsid w:val="009F757E"/>
    <w:rsid w:val="00AB70F6"/>
    <w:rsid w:val="00B03B70"/>
    <w:rsid w:val="00B415BC"/>
    <w:rsid w:val="00B47CE7"/>
    <w:rsid w:val="00B71D14"/>
    <w:rsid w:val="00BF04CA"/>
    <w:rsid w:val="00BF2AD1"/>
    <w:rsid w:val="00C20BD4"/>
    <w:rsid w:val="00C2578B"/>
    <w:rsid w:val="00C62F3F"/>
    <w:rsid w:val="00C77A73"/>
    <w:rsid w:val="00CB4174"/>
    <w:rsid w:val="00CC2DDE"/>
    <w:rsid w:val="00CD464C"/>
    <w:rsid w:val="00DD4202"/>
    <w:rsid w:val="00E3261D"/>
    <w:rsid w:val="00E5151D"/>
    <w:rsid w:val="00F43875"/>
    <w:rsid w:val="00F6526B"/>
    <w:rsid w:val="00F67C58"/>
    <w:rsid w:val="00FC66EA"/>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tatehistory.com" TargetMode="External"/><Relationship Id="rId12" Type="http://schemas.openxmlformats.org/officeDocument/2006/relationships/hyperlink" Target="http://www.mystatehisto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pb.org/georgiastories" TargetMode="External"/><Relationship Id="rId10" Type="http://schemas.openxmlformats.org/officeDocument/2006/relationships/hyperlink" Target="http://www.gpb.org/georgia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Words>
  <Characters>221</Characters>
  <Application>Microsoft Macintosh Word</Application>
  <DocSecurity>0</DocSecurity>
  <Lines>1</Lines>
  <Paragraphs>1</Paragraphs>
  <ScaleCrop>false</ScaleCrop>
  <Company>Clairmont Press</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2017-09-26T15:33:00Z</cp:lastPrinted>
  <dcterms:created xsi:type="dcterms:W3CDTF">2017-09-26T15:33:00Z</dcterms:created>
  <dcterms:modified xsi:type="dcterms:W3CDTF">2017-09-26T15:34:00Z</dcterms:modified>
</cp:coreProperties>
</file>